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30" w:rsidRPr="00E44E30" w:rsidRDefault="00491DED" w:rsidP="00E4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E44E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44E30" w:rsidRPr="00E44E30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E44E30" w:rsidRPr="00E44E30" w:rsidRDefault="00E44E30" w:rsidP="00E4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E30">
        <w:rPr>
          <w:rFonts w:ascii="Times New Roman" w:hAnsi="Times New Roman" w:cs="Times New Roman"/>
          <w:sz w:val="28"/>
          <w:szCs w:val="28"/>
        </w:rPr>
        <w:t xml:space="preserve">Администрация и педагогический коллектив МБДОУ </w:t>
      </w:r>
      <w:r>
        <w:rPr>
          <w:rFonts w:ascii="Times New Roman" w:hAnsi="Times New Roman" w:cs="Times New Roman"/>
          <w:sz w:val="28"/>
          <w:szCs w:val="28"/>
        </w:rPr>
        <w:t xml:space="preserve">д/с </w:t>
      </w:r>
      <w:r w:rsidRPr="00E44E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4E30">
        <w:rPr>
          <w:rFonts w:ascii="Times New Roman" w:hAnsi="Times New Roman" w:cs="Times New Roman"/>
          <w:sz w:val="28"/>
          <w:szCs w:val="28"/>
        </w:rPr>
        <w:t xml:space="preserve"> предлагает вам 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30">
        <w:rPr>
          <w:rFonts w:ascii="Times New Roman" w:hAnsi="Times New Roman" w:cs="Times New Roman"/>
          <w:sz w:val="28"/>
          <w:szCs w:val="28"/>
        </w:rPr>
        <w:t>в изучении общественного мнения по вопросу введения нового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30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образования.</w:t>
      </w:r>
    </w:p>
    <w:p w:rsidR="00E44E30" w:rsidRPr="00E44E30" w:rsidRDefault="00E44E30" w:rsidP="00E4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E30">
        <w:rPr>
          <w:rFonts w:ascii="Times New Roman" w:hAnsi="Times New Roman" w:cs="Times New Roman"/>
          <w:sz w:val="28"/>
          <w:szCs w:val="28"/>
        </w:rPr>
        <w:t>Благодарим Вас за сотрудничество!</w:t>
      </w:r>
    </w:p>
    <w:p w:rsidR="00E44E30" w:rsidRPr="00E44E30" w:rsidRDefault="00E44E30" w:rsidP="00E4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E30">
        <w:rPr>
          <w:rFonts w:ascii="Times New Roman" w:hAnsi="Times New Roman" w:cs="Times New Roman"/>
          <w:sz w:val="28"/>
          <w:szCs w:val="28"/>
        </w:rPr>
        <w:t>1. Знаете ли Вы, что с 1 января 2014года введен федеральный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30">
        <w:rPr>
          <w:rFonts w:ascii="Times New Roman" w:hAnsi="Times New Roman" w:cs="Times New Roman"/>
          <w:sz w:val="28"/>
          <w:szCs w:val="28"/>
        </w:rPr>
        <w:t>образовательный стандарт дошкольного образования?</w:t>
      </w:r>
    </w:p>
    <w:p w:rsidR="00E44E30" w:rsidRPr="00E44E30" w:rsidRDefault="00E44E30" w:rsidP="00E4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4E30">
        <w:rPr>
          <w:rFonts w:ascii="Times New Roman" w:hAnsi="Times New Roman" w:cs="Times New Roman"/>
          <w:b/>
          <w:bCs/>
          <w:sz w:val="28"/>
          <w:szCs w:val="28"/>
        </w:rPr>
        <w:t>ДА НЕТ.</w:t>
      </w:r>
    </w:p>
    <w:p w:rsidR="00E44E30" w:rsidRPr="00E44E30" w:rsidRDefault="00E44E30" w:rsidP="00E4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4E30">
        <w:rPr>
          <w:rFonts w:ascii="Times New Roman" w:hAnsi="Times New Roman" w:cs="Times New Roman"/>
          <w:sz w:val="28"/>
          <w:szCs w:val="28"/>
        </w:rPr>
        <w:t xml:space="preserve">Если да, то из какого источника получили сведения? </w:t>
      </w:r>
      <w:r w:rsidRPr="00E44E30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E44E30" w:rsidRPr="00E44E30" w:rsidRDefault="00E44E30" w:rsidP="00E4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E30">
        <w:rPr>
          <w:rFonts w:ascii="Times New Roman" w:hAnsi="Times New Roman" w:cs="Times New Roman"/>
          <w:sz w:val="28"/>
          <w:szCs w:val="28"/>
        </w:rPr>
        <w:t>2. Что вам представляется особенно интересным в федеральном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30">
        <w:rPr>
          <w:rFonts w:ascii="Times New Roman" w:hAnsi="Times New Roman" w:cs="Times New Roman"/>
          <w:sz w:val="28"/>
          <w:szCs w:val="28"/>
        </w:rPr>
        <w:t>образовательном стандарте дошкольного образования? (отметьте галочкой)</w:t>
      </w:r>
    </w:p>
    <w:p w:rsidR="00E44E30" w:rsidRPr="00E44E30" w:rsidRDefault="00E44E30" w:rsidP="00E4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E30">
        <w:rPr>
          <w:rFonts w:ascii="Times New Roman" w:hAnsi="Times New Roman" w:cs="Times New Roman"/>
          <w:sz w:val="28"/>
          <w:szCs w:val="28"/>
        </w:rPr>
        <w:t>• Развитие успешности личности ребенка;</w:t>
      </w:r>
    </w:p>
    <w:p w:rsidR="00E44E30" w:rsidRPr="00E44E30" w:rsidRDefault="00E44E30" w:rsidP="00E4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E30">
        <w:rPr>
          <w:rFonts w:ascii="Times New Roman" w:hAnsi="Times New Roman" w:cs="Times New Roman"/>
          <w:sz w:val="28"/>
          <w:szCs w:val="28"/>
        </w:rPr>
        <w:t>• Укрепление и развитие физического здоровья;</w:t>
      </w:r>
    </w:p>
    <w:p w:rsidR="00E44E30" w:rsidRPr="00E44E30" w:rsidRDefault="00E44E30" w:rsidP="00E4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E30">
        <w:rPr>
          <w:rFonts w:ascii="Times New Roman" w:hAnsi="Times New Roman" w:cs="Times New Roman"/>
          <w:sz w:val="28"/>
          <w:szCs w:val="28"/>
        </w:rPr>
        <w:t>• Доступность образования для детей с ограниченными возможностями здоровья;</w:t>
      </w:r>
    </w:p>
    <w:p w:rsidR="00E44E30" w:rsidRPr="00E44E30" w:rsidRDefault="00E44E30" w:rsidP="00E4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E30">
        <w:rPr>
          <w:rFonts w:ascii="Times New Roman" w:hAnsi="Times New Roman" w:cs="Times New Roman"/>
          <w:sz w:val="28"/>
          <w:szCs w:val="28"/>
        </w:rPr>
        <w:t>• Повышение качества образования.</w:t>
      </w:r>
    </w:p>
    <w:p w:rsidR="00A700E6" w:rsidRDefault="00E44E30" w:rsidP="00E44E30">
      <w:pPr>
        <w:rPr>
          <w:rFonts w:ascii="Times New Roman" w:hAnsi="Times New Roman" w:cs="Times New Roman"/>
          <w:sz w:val="28"/>
          <w:szCs w:val="28"/>
        </w:rPr>
      </w:pPr>
      <w:r w:rsidRPr="00E44E30">
        <w:rPr>
          <w:rFonts w:ascii="Times New Roman" w:hAnsi="Times New Roman" w:cs="Times New Roman"/>
          <w:sz w:val="28"/>
          <w:szCs w:val="28"/>
        </w:rPr>
        <w:t>3. Отметьте наиболее актуальные направления развития для вашего ребенка (от 1 до 5).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82780B" w:rsidTr="00273326">
        <w:tc>
          <w:tcPr>
            <w:tcW w:w="6912" w:type="dxa"/>
          </w:tcPr>
          <w:p w:rsidR="0082780B" w:rsidRDefault="0082780B" w:rsidP="00827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Направление развития </w:t>
            </w:r>
          </w:p>
          <w:p w:rsidR="0082780B" w:rsidRDefault="0082780B" w:rsidP="0082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2780B" w:rsidRDefault="0082780B" w:rsidP="008278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Шкала</w:t>
            </w:r>
          </w:p>
          <w:p w:rsidR="0082780B" w:rsidRDefault="0082780B" w:rsidP="0082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оценки</w:t>
            </w:r>
          </w:p>
        </w:tc>
      </w:tr>
      <w:tr w:rsidR="0082780B" w:rsidTr="00273326">
        <w:tc>
          <w:tcPr>
            <w:tcW w:w="6912" w:type="dxa"/>
          </w:tcPr>
          <w:p w:rsidR="0082780B" w:rsidRPr="00273326" w:rsidRDefault="00FC28BB" w:rsidP="002733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Физическое развитие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Формирование пр</w:t>
            </w:r>
            <w:r w:rsidR="00273326">
              <w:rPr>
                <w:rFonts w:ascii="TimesNewRomanPSMT" w:hAnsi="TimesNewRomanPSMT" w:cs="TimesNewRomanPSMT"/>
                <w:sz w:val="24"/>
                <w:szCs w:val="24"/>
              </w:rPr>
              <w:t xml:space="preserve">едставления о некоторых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видах спорта, овладение</w:t>
            </w:r>
            <w:r w:rsidR="00273326">
              <w:rPr>
                <w:rFonts w:ascii="TimesNewRomanPSMT" w:hAnsi="TimesNewRomanPSMT" w:cs="TimesNewRomanPSMT"/>
                <w:sz w:val="24"/>
                <w:szCs w:val="24"/>
              </w:rPr>
              <w:t xml:space="preserve"> подвижными играми с правилами,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становление ценностей з</w:t>
            </w:r>
            <w:r w:rsidR="00273326">
              <w:rPr>
                <w:rFonts w:ascii="TimesNewRomanPSMT" w:hAnsi="TimesNewRomanPSMT" w:cs="TimesNewRomanPSMT"/>
                <w:sz w:val="24"/>
                <w:szCs w:val="24"/>
              </w:rPr>
              <w:t xml:space="preserve">дорового образа жизни, развитие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физических качеств</w:t>
            </w:r>
          </w:p>
        </w:tc>
        <w:tc>
          <w:tcPr>
            <w:tcW w:w="2659" w:type="dxa"/>
          </w:tcPr>
          <w:p w:rsidR="0082780B" w:rsidRDefault="0082780B" w:rsidP="00E4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80B" w:rsidTr="00273326">
        <w:tc>
          <w:tcPr>
            <w:tcW w:w="6912" w:type="dxa"/>
          </w:tcPr>
          <w:p w:rsidR="00FC28BB" w:rsidRDefault="00FC28BB" w:rsidP="00FC28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Познавательное развитие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Формирование первичных</w:t>
            </w:r>
          </w:p>
          <w:p w:rsidR="00FC28BB" w:rsidRDefault="00FC28BB" w:rsidP="00FC28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представлений о себе, о мире, других людях, о свойства</w:t>
            </w:r>
            <w:r w:rsidR="00273326">
              <w:rPr>
                <w:rFonts w:ascii="TimesNewRomanPSMT" w:hAnsi="TimesNewRomanPSMT" w:cs="TimesNewRomanPSMT"/>
                <w:sz w:val="24"/>
                <w:szCs w:val="24"/>
              </w:rPr>
              <w:t xml:space="preserve">х 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отношениях объектов; развитие любознательности и</w:t>
            </w:r>
          </w:p>
          <w:p w:rsidR="0082780B" w:rsidRDefault="00FC28BB" w:rsidP="00FC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познавательной мотивации, интересов детей.</w:t>
            </w:r>
          </w:p>
        </w:tc>
        <w:tc>
          <w:tcPr>
            <w:tcW w:w="2659" w:type="dxa"/>
          </w:tcPr>
          <w:p w:rsidR="0082780B" w:rsidRDefault="0082780B" w:rsidP="00E4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8BB" w:rsidTr="00273326">
        <w:tc>
          <w:tcPr>
            <w:tcW w:w="6912" w:type="dxa"/>
          </w:tcPr>
          <w:p w:rsidR="00FC28BB" w:rsidRPr="00273326" w:rsidRDefault="00FC28BB" w:rsidP="00FC28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Речевое развитие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Владени</w:t>
            </w:r>
            <w:r w:rsidR="00273326">
              <w:rPr>
                <w:rFonts w:ascii="TimesNewRomanPSMT" w:hAnsi="TimesNewRomanPSMT" w:cs="TimesNewRomanPSMT"/>
                <w:sz w:val="24"/>
                <w:szCs w:val="24"/>
              </w:rPr>
              <w:t xml:space="preserve">е речью как средством общения 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культуры, обогащение активног</w:t>
            </w:r>
            <w:r w:rsidR="00273326">
              <w:rPr>
                <w:rFonts w:ascii="TimesNewRomanPSMT" w:hAnsi="TimesNewRomanPSMT" w:cs="TimesNewRomanPSMT"/>
                <w:sz w:val="24"/>
                <w:szCs w:val="24"/>
              </w:rPr>
              <w:t xml:space="preserve">о словаря, знакомство с книжной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культурой, детской литературой</w:t>
            </w:r>
          </w:p>
        </w:tc>
        <w:tc>
          <w:tcPr>
            <w:tcW w:w="2659" w:type="dxa"/>
          </w:tcPr>
          <w:p w:rsidR="00FC28BB" w:rsidRDefault="00FC28BB" w:rsidP="00E4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8BB" w:rsidTr="00273326">
        <w:tc>
          <w:tcPr>
            <w:tcW w:w="6912" w:type="dxa"/>
          </w:tcPr>
          <w:p w:rsidR="00FC28BB" w:rsidRPr="00273326" w:rsidRDefault="00FC28BB" w:rsidP="00FC28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коммуникативное развитие </w:t>
            </w:r>
            <w:r w:rsidR="00273326">
              <w:rPr>
                <w:rFonts w:ascii="TimesNewRomanPSMT" w:hAnsi="TimesNewRomanPSMT" w:cs="TimesNewRomanPSMT"/>
                <w:sz w:val="24"/>
                <w:szCs w:val="24"/>
              </w:rPr>
              <w:t xml:space="preserve">Усвоение моральных 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нравственных ценностей, принятых</w:t>
            </w:r>
            <w:r w:rsidR="00273326">
              <w:rPr>
                <w:rFonts w:ascii="TimesNewRomanPSMT" w:hAnsi="TimesNewRomanPSMT" w:cs="TimesNewRomanPSMT"/>
                <w:sz w:val="24"/>
                <w:szCs w:val="24"/>
              </w:rPr>
              <w:t xml:space="preserve"> в обществе, развитие общения 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взаимодействия со сверстниками и взрослыми и т.д.</w:t>
            </w:r>
          </w:p>
        </w:tc>
        <w:tc>
          <w:tcPr>
            <w:tcW w:w="2659" w:type="dxa"/>
          </w:tcPr>
          <w:p w:rsidR="00FC28BB" w:rsidRDefault="00FC28BB" w:rsidP="00E4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FA" w:rsidTr="00273326">
        <w:tc>
          <w:tcPr>
            <w:tcW w:w="6912" w:type="dxa"/>
          </w:tcPr>
          <w:p w:rsidR="00385451" w:rsidRDefault="00385451" w:rsidP="003854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эстетическое развитие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Формирование</w:t>
            </w:r>
          </w:p>
          <w:p w:rsidR="00146AFA" w:rsidRPr="00273326" w:rsidRDefault="00385451" w:rsidP="003854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элементарных представлений о видах искусств</w:t>
            </w:r>
            <w:r w:rsidR="00273326">
              <w:rPr>
                <w:rFonts w:ascii="TimesNewRomanPSMT" w:hAnsi="TimesNewRomanPSMT" w:cs="TimesNewRomanPSMT"/>
                <w:sz w:val="24"/>
                <w:szCs w:val="24"/>
              </w:rPr>
              <w:t xml:space="preserve">а, восприятие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музыки, художественной литера</w:t>
            </w:r>
            <w:r w:rsidR="00273326">
              <w:rPr>
                <w:rFonts w:ascii="TimesNewRomanPSMT" w:hAnsi="TimesNewRomanPSMT" w:cs="TimesNewRomanPSMT"/>
                <w:sz w:val="24"/>
                <w:szCs w:val="24"/>
              </w:rPr>
              <w:t xml:space="preserve">туры, фольклора, стимулирование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сопереживания персона</w:t>
            </w:r>
            <w:r w:rsidR="00273326">
              <w:rPr>
                <w:rFonts w:ascii="TimesNewRomanPSMT" w:hAnsi="TimesNewRomanPSMT" w:cs="TimesNewRomanPSMT"/>
                <w:sz w:val="24"/>
                <w:szCs w:val="24"/>
              </w:rPr>
              <w:t xml:space="preserve">жам, реализация самостоятельной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2659" w:type="dxa"/>
          </w:tcPr>
          <w:p w:rsidR="00146AFA" w:rsidRDefault="00146AFA" w:rsidP="00E4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F31" w:rsidRDefault="00292F31" w:rsidP="0038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0B" w:rsidRDefault="00385451" w:rsidP="00292F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Расположите в порядке значимости качества личности, которые, по Вашему мнению,должны сформироваться у Вашего ребенка в процессе обучения. (от 1 до 9 или просто</w:t>
      </w:r>
      <w:r w:rsidR="00292F3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отметьте галочкой).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385451" w:rsidTr="00273326">
        <w:tc>
          <w:tcPr>
            <w:tcW w:w="7054" w:type="dxa"/>
          </w:tcPr>
          <w:p w:rsidR="00292F31" w:rsidRDefault="00292F31" w:rsidP="00292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Целевые ориентиры </w:t>
            </w:r>
          </w:p>
          <w:p w:rsidR="00385451" w:rsidRDefault="00385451" w:rsidP="0029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92F31" w:rsidRDefault="00292F31" w:rsidP="00292F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Шкала</w:t>
            </w:r>
          </w:p>
          <w:p w:rsidR="00385451" w:rsidRDefault="00292F31" w:rsidP="0029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оценки</w:t>
            </w:r>
          </w:p>
        </w:tc>
      </w:tr>
      <w:tr w:rsidR="00385451" w:rsidTr="00273326">
        <w:tc>
          <w:tcPr>
            <w:tcW w:w="7054" w:type="dxa"/>
          </w:tcPr>
          <w:p w:rsidR="00292F31" w:rsidRPr="0020407A" w:rsidRDefault="00292F31" w:rsidP="00292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Физически развитый, овладевший основными культурно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гигиеническими навыками</w:t>
            </w:r>
          </w:p>
          <w:p w:rsidR="00385451" w:rsidRDefault="00385451" w:rsidP="0029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5451" w:rsidRDefault="00385451" w:rsidP="00385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51" w:rsidTr="00273326">
        <w:tc>
          <w:tcPr>
            <w:tcW w:w="7054" w:type="dxa"/>
          </w:tcPr>
          <w:p w:rsidR="00385451" w:rsidRPr="0020407A" w:rsidRDefault="002E042B" w:rsidP="00204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Любознательный, активный.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</w:t>
            </w:r>
            <w:r w:rsidR="0020407A">
              <w:rPr>
                <w:rFonts w:ascii="TimesNewRomanPSMT" w:hAnsi="TimesNewRomanPSMT" w:cs="TimesNewRomanPSMT"/>
                <w:sz w:val="24"/>
                <w:szCs w:val="24"/>
              </w:rPr>
              <w:t xml:space="preserve">тересуется новым, неизвестным в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окружающем мире. </w:t>
            </w:r>
            <w:r w:rsidR="0020407A">
              <w:rPr>
                <w:rFonts w:ascii="TimesNewRomanPSMT" w:hAnsi="TimesNewRomanPSMT" w:cs="TimesNewRomanPSMT"/>
                <w:sz w:val="24"/>
                <w:szCs w:val="24"/>
              </w:rPr>
              <w:t xml:space="preserve">Задает вопросы взрослому, любит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экспериментировать. Способе</w:t>
            </w:r>
            <w:r w:rsidR="0020407A">
              <w:rPr>
                <w:rFonts w:ascii="TimesNewRomanPSMT" w:hAnsi="TimesNewRomanPSMT" w:cs="TimesNewRomanPSMT"/>
                <w:sz w:val="24"/>
                <w:szCs w:val="24"/>
              </w:rPr>
              <w:t xml:space="preserve">н самостоятельно действовать (в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повседневной жизни, в различны</w:t>
            </w:r>
            <w:r w:rsidR="0020407A">
              <w:rPr>
                <w:rFonts w:ascii="TimesNewRomanPSMT" w:hAnsi="TimesNewRomanPSMT" w:cs="TimesNewRomanPSMT"/>
                <w:sz w:val="24"/>
                <w:szCs w:val="24"/>
              </w:rPr>
              <w:t xml:space="preserve">х видах детской деятельности).В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случаях затруднений обращается за помощью к взрослому, принимает</w:t>
            </w:r>
            <w:r w:rsidR="0020407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активное участие в занятиях, играх.</w:t>
            </w:r>
          </w:p>
        </w:tc>
        <w:tc>
          <w:tcPr>
            <w:tcW w:w="2517" w:type="dxa"/>
          </w:tcPr>
          <w:p w:rsidR="00385451" w:rsidRDefault="00385451" w:rsidP="00385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51" w:rsidTr="00273326">
        <w:tc>
          <w:tcPr>
            <w:tcW w:w="7054" w:type="dxa"/>
          </w:tcPr>
          <w:p w:rsidR="002E042B" w:rsidRDefault="002E042B" w:rsidP="002E04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Эмоционально отзывчивый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Откликается на эмоции близких людей и друзей. Сопереживает персонажам сказок, историй, рассказов.</w:t>
            </w:r>
          </w:p>
          <w:p w:rsidR="00385451" w:rsidRPr="0020407A" w:rsidRDefault="002E042B" w:rsidP="00204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Эмоционально реагирует </w:t>
            </w:r>
            <w:r w:rsidR="0020407A">
              <w:rPr>
                <w:rFonts w:ascii="TimesNewRomanPSMT" w:hAnsi="TimesNewRomanPSMT" w:cs="TimesNewRomanPSMT"/>
                <w:sz w:val="24"/>
                <w:szCs w:val="24"/>
              </w:rPr>
              <w:t xml:space="preserve">на музыкальные и художественные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произведения, мир природы.</w:t>
            </w:r>
          </w:p>
        </w:tc>
        <w:tc>
          <w:tcPr>
            <w:tcW w:w="2517" w:type="dxa"/>
          </w:tcPr>
          <w:p w:rsidR="00385451" w:rsidRDefault="00385451" w:rsidP="00385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2B" w:rsidTr="00273326">
        <w:tc>
          <w:tcPr>
            <w:tcW w:w="7054" w:type="dxa"/>
          </w:tcPr>
          <w:p w:rsidR="002E042B" w:rsidRPr="0020407A" w:rsidRDefault="002E042B" w:rsidP="002E04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Овладевший средствами общения и способами взаимодействия со</w:t>
            </w:r>
            <w:r w:rsidR="0020407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сверстниками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Ребенок адекватно использует вербальные и</w:t>
            </w:r>
            <w:r w:rsidR="0020407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невербальные средства общения, владеет диалогической речью и</w:t>
            </w:r>
            <w:r w:rsidR="0020407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конструктивными способами взаимодействия с детьми и взрослыми</w:t>
            </w:r>
          </w:p>
          <w:p w:rsidR="002E042B" w:rsidRPr="0020407A" w:rsidRDefault="002E042B" w:rsidP="002E04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(договаривается, обменивается предметами, распр</w:t>
            </w:r>
            <w:r w:rsidR="0020407A">
              <w:rPr>
                <w:rFonts w:ascii="TimesNewRomanPSMT" w:hAnsi="TimesNewRomanPSMT" w:cs="TimesNewRomanPSMT"/>
                <w:sz w:val="24"/>
                <w:szCs w:val="24"/>
              </w:rPr>
              <w:t xml:space="preserve">еделяет действия при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сотрудничестве). Способен изменять </w:t>
            </w:r>
            <w:r w:rsidR="0020407A">
              <w:rPr>
                <w:rFonts w:ascii="TimesNewRomanPSMT" w:hAnsi="TimesNewRomanPSMT" w:cs="TimesNewRomanPSMT"/>
                <w:sz w:val="24"/>
                <w:szCs w:val="24"/>
              </w:rPr>
              <w:t xml:space="preserve">стиль общения со сверстниками 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взрослыми в зависимости от ситуации.</w:t>
            </w:r>
          </w:p>
        </w:tc>
        <w:tc>
          <w:tcPr>
            <w:tcW w:w="2517" w:type="dxa"/>
          </w:tcPr>
          <w:p w:rsidR="002E042B" w:rsidRDefault="002E042B" w:rsidP="00385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2B" w:rsidTr="00273326">
        <w:tc>
          <w:tcPr>
            <w:tcW w:w="7054" w:type="dxa"/>
          </w:tcPr>
          <w:p w:rsidR="00F6362F" w:rsidRDefault="00F6362F" w:rsidP="00F6362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Способный управлять свои</w:t>
            </w:r>
            <w:r w:rsidR="0020407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м поведением и планировать свои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действия на основе перв</w:t>
            </w:r>
            <w:r w:rsidR="0020407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ичных ценностных представлений,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соблюдающий элементарные общепринятые нормы и правила</w:t>
            </w:r>
          </w:p>
          <w:p w:rsidR="00F6362F" w:rsidRDefault="00F6362F" w:rsidP="00F636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поведения.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Поведение реб</w:t>
            </w:r>
            <w:r w:rsidR="008312D7"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нка </w:t>
            </w:r>
            <w:r w:rsidR="008312D7">
              <w:rPr>
                <w:rFonts w:ascii="TimesNewRomanPSMT" w:hAnsi="TimesNewRomanPSMT" w:cs="TimesNewRomanPSMT"/>
                <w:sz w:val="24"/>
                <w:szCs w:val="24"/>
              </w:rPr>
              <w:t xml:space="preserve">преимущественно определяется не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сиюминутными желаниями и п</w:t>
            </w:r>
            <w:r w:rsidR="008312D7">
              <w:rPr>
                <w:rFonts w:ascii="TimesNewRomanPSMT" w:hAnsi="TimesNewRomanPSMT" w:cs="TimesNewRomanPSMT"/>
                <w:sz w:val="24"/>
                <w:szCs w:val="24"/>
              </w:rPr>
              <w:t xml:space="preserve">отребностями, а требованиями со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стороны взрослых и первичными ценностными представлениями о том,</w:t>
            </w:r>
          </w:p>
          <w:p w:rsidR="002E042B" w:rsidRPr="008312D7" w:rsidRDefault="00F6362F" w:rsidP="00F636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«что такое хорошо и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плохо». Реб</w:t>
            </w:r>
            <w:r w:rsidR="008312D7">
              <w:rPr>
                <w:rFonts w:ascii="TimesNewRomanPSMT" w:hAnsi="TimesNewRomanPSMT" w:cs="TimesNewRomanPSMT"/>
                <w:sz w:val="24"/>
                <w:szCs w:val="24"/>
              </w:rPr>
              <w:t xml:space="preserve">енок способен планировать свои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действия, направленные на достиж</w:t>
            </w:r>
            <w:r w:rsidR="008312D7">
              <w:rPr>
                <w:rFonts w:ascii="TimesNewRomanPSMT" w:hAnsi="TimesNewRomanPSMT" w:cs="TimesNewRomanPSMT"/>
                <w:sz w:val="24"/>
                <w:szCs w:val="24"/>
              </w:rPr>
              <w:t xml:space="preserve">ение конкретной цели. Соблюдает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правила поведения на улице (до</w:t>
            </w:r>
            <w:r w:rsidR="008312D7">
              <w:rPr>
                <w:rFonts w:ascii="TimesNewRomanPSMT" w:hAnsi="TimesNewRomanPSMT" w:cs="TimesNewRomanPSMT"/>
                <w:sz w:val="24"/>
                <w:szCs w:val="24"/>
              </w:rPr>
              <w:t xml:space="preserve">рожные правила), в общественных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местах (транспорте, магазине, поликлинике, театре и др.).</w:t>
            </w:r>
          </w:p>
        </w:tc>
        <w:tc>
          <w:tcPr>
            <w:tcW w:w="2517" w:type="dxa"/>
          </w:tcPr>
          <w:p w:rsidR="002E042B" w:rsidRDefault="002E042B" w:rsidP="00385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2F" w:rsidTr="00273326">
        <w:tc>
          <w:tcPr>
            <w:tcW w:w="7054" w:type="dxa"/>
          </w:tcPr>
          <w:p w:rsidR="00F6362F" w:rsidRPr="008312D7" w:rsidRDefault="00F6362F" w:rsidP="00F6362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Способный решать интеллектуальные и лич</w:t>
            </w:r>
            <w:r w:rsidR="008312D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ностные задачи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(проблемы), адекватные возрасту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6362F" w:rsidRDefault="00F6362F" w:rsidP="00F636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Ребенок может применять самостояте</w:t>
            </w:r>
            <w:r w:rsidR="008312D7">
              <w:rPr>
                <w:rFonts w:ascii="TimesNewRomanPSMT" w:hAnsi="TimesNewRomanPSMT" w:cs="TimesNewRomanPSMT"/>
                <w:sz w:val="24"/>
                <w:szCs w:val="24"/>
              </w:rPr>
              <w:t xml:space="preserve">льно усвоенные знания и способы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деятельности для решения новых за</w:t>
            </w:r>
            <w:r w:rsidR="008312D7">
              <w:rPr>
                <w:rFonts w:ascii="TimesNewRomanPSMT" w:hAnsi="TimesNewRomanPSMT" w:cs="TimesNewRomanPSMT"/>
                <w:sz w:val="24"/>
                <w:szCs w:val="24"/>
              </w:rPr>
              <w:t xml:space="preserve">дач (проблем), поставленных как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взрослым, так и им самим; </w:t>
            </w:r>
            <w:r w:rsidR="008312D7">
              <w:rPr>
                <w:rFonts w:ascii="TimesNewRomanPSMT" w:hAnsi="TimesNewRomanPSMT" w:cs="TimesNewRomanPSMT"/>
                <w:sz w:val="24"/>
                <w:szCs w:val="24"/>
              </w:rPr>
              <w:t xml:space="preserve">в зависимости от ситуации может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преобразовывать способы решения за</w:t>
            </w:r>
            <w:r w:rsidR="008312D7">
              <w:rPr>
                <w:rFonts w:ascii="TimesNewRomanPSMT" w:hAnsi="TimesNewRomanPSMT" w:cs="TimesNewRomanPSMT"/>
                <w:sz w:val="24"/>
                <w:szCs w:val="24"/>
              </w:rPr>
              <w:t xml:space="preserve">дач (проблем). Ребенок способен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предложить собственный замысел и воплотить его в рисунке,</w:t>
            </w:r>
          </w:p>
          <w:p w:rsidR="00F6362F" w:rsidRDefault="00F6362F" w:rsidP="00F6362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постройке, рассказе и др.</w:t>
            </w:r>
          </w:p>
        </w:tc>
        <w:tc>
          <w:tcPr>
            <w:tcW w:w="2517" w:type="dxa"/>
          </w:tcPr>
          <w:p w:rsidR="00F6362F" w:rsidRDefault="00F6362F" w:rsidP="00385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2F" w:rsidTr="00273326">
        <w:tc>
          <w:tcPr>
            <w:tcW w:w="7054" w:type="dxa"/>
          </w:tcPr>
          <w:p w:rsidR="00F6362F" w:rsidRDefault="00F6362F" w:rsidP="00F6362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Имеющий первичные предст</w:t>
            </w:r>
            <w:r w:rsidR="008312D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авления о себе, семье, обществе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(ближайшем социуме), государстве (стране), мире и природе.</w:t>
            </w:r>
          </w:p>
        </w:tc>
        <w:tc>
          <w:tcPr>
            <w:tcW w:w="2517" w:type="dxa"/>
          </w:tcPr>
          <w:p w:rsidR="00F6362F" w:rsidRDefault="00F6362F" w:rsidP="00385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2F" w:rsidTr="00273326">
        <w:tc>
          <w:tcPr>
            <w:tcW w:w="7054" w:type="dxa"/>
          </w:tcPr>
          <w:p w:rsidR="00F6362F" w:rsidRDefault="00F6362F" w:rsidP="00F6362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Овладевший универсальными предпосылками учебной</w:t>
            </w:r>
          </w:p>
          <w:p w:rsidR="00F6362F" w:rsidRDefault="00F6362F" w:rsidP="00F6362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деятельности: умение работать по правилам, по </w:t>
            </w:r>
            <w:r w:rsidR="008312D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 xml:space="preserve">образцу, слушать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взрослого и выполнять его инструкции.</w:t>
            </w:r>
          </w:p>
        </w:tc>
        <w:tc>
          <w:tcPr>
            <w:tcW w:w="2517" w:type="dxa"/>
          </w:tcPr>
          <w:p w:rsidR="00F6362F" w:rsidRDefault="00F6362F" w:rsidP="00385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2F" w:rsidTr="00273326">
        <w:tc>
          <w:tcPr>
            <w:tcW w:w="7054" w:type="dxa"/>
          </w:tcPr>
          <w:p w:rsidR="00F6362F" w:rsidRDefault="00F6362F" w:rsidP="00F636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 xml:space="preserve">Овладевший необходимыми умениями и навыками. </w:t>
            </w:r>
            <w:r w:rsidR="008312D7">
              <w:rPr>
                <w:rFonts w:ascii="TimesNewRomanPSMT" w:hAnsi="TimesNewRomanPSMT" w:cs="TimesNewRomanPSMT"/>
                <w:sz w:val="24"/>
                <w:szCs w:val="24"/>
              </w:rPr>
              <w:t xml:space="preserve">У ребенка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сформированы умения и на</w:t>
            </w:r>
            <w:r w:rsidR="008312D7">
              <w:rPr>
                <w:rFonts w:ascii="TimesNewRomanPSMT" w:hAnsi="TimesNewRomanPSMT" w:cs="TimesNewRomanPSMT"/>
                <w:sz w:val="24"/>
                <w:szCs w:val="24"/>
              </w:rPr>
              <w:t xml:space="preserve">выки (речевые, изобразительные,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музыкальные, конструктивные и др.)</w:t>
            </w:r>
            <w:r w:rsidR="008312D7">
              <w:rPr>
                <w:rFonts w:ascii="TimesNewRomanPSMT" w:hAnsi="TimesNewRomanPSMT" w:cs="TimesNewRomanPSMT"/>
                <w:sz w:val="24"/>
                <w:szCs w:val="24"/>
              </w:rPr>
              <w:t xml:space="preserve">, необходимые для осуществления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различных видов детской деятельности.</w:t>
            </w:r>
          </w:p>
          <w:p w:rsidR="00F6362F" w:rsidRDefault="00F6362F" w:rsidP="00F6362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F6362F" w:rsidRDefault="00F6362F" w:rsidP="00385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62F" w:rsidRDefault="00F6362F" w:rsidP="00385451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85451" w:rsidRPr="00E44E30" w:rsidRDefault="00F6362F" w:rsidP="0038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Спасибо за сотрудничество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sectPr w:rsidR="00385451" w:rsidRPr="00E44E30" w:rsidSect="00A7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E30"/>
    <w:rsid w:val="00091850"/>
    <w:rsid w:val="00146AFA"/>
    <w:rsid w:val="0020407A"/>
    <w:rsid w:val="00273326"/>
    <w:rsid w:val="00292F31"/>
    <w:rsid w:val="002E042B"/>
    <w:rsid w:val="00385451"/>
    <w:rsid w:val="00491DED"/>
    <w:rsid w:val="0082780B"/>
    <w:rsid w:val="008312D7"/>
    <w:rsid w:val="00992262"/>
    <w:rsid w:val="00A700E6"/>
    <w:rsid w:val="00C333C4"/>
    <w:rsid w:val="00E44E30"/>
    <w:rsid w:val="00F4276A"/>
    <w:rsid w:val="00F6362F"/>
    <w:rsid w:val="00FC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2015-03-24T11:30:00Z</dcterms:created>
  <dcterms:modified xsi:type="dcterms:W3CDTF">2015-03-24T11:30:00Z</dcterms:modified>
</cp:coreProperties>
</file>