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7D" w:rsidRPr="00FA7D7D" w:rsidRDefault="00FA7D7D" w:rsidP="00376CAE">
      <w:pPr>
        <w:jc w:val="center"/>
        <w:rPr>
          <w:b/>
          <w:sz w:val="24"/>
          <w:szCs w:val="24"/>
        </w:rPr>
      </w:pPr>
      <w:r w:rsidRPr="00FA7D7D">
        <w:rPr>
          <w:b/>
          <w:sz w:val="24"/>
          <w:szCs w:val="24"/>
        </w:rPr>
        <w:t>ИНФОРМАЦИЯ О ПЕРСОНАЛЬНОМ СОСТАВЕ ПЕДАГОГИЧЕСКИХ РАБОТНИКОВ МБДОУ Д/С № 84</w:t>
      </w:r>
    </w:p>
    <w:p w:rsidR="00FA7D7D" w:rsidRPr="001671C3" w:rsidRDefault="00FA7D7D" w:rsidP="00FA7D7D">
      <w:pPr>
        <w:rPr>
          <w:sz w:val="24"/>
          <w:szCs w:val="24"/>
        </w:rPr>
      </w:pP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675"/>
        <w:gridCol w:w="3402"/>
        <w:gridCol w:w="6804"/>
      </w:tblGrid>
      <w:tr w:rsidR="00FA7D7D" w:rsidRPr="001671C3" w:rsidTr="00570D22">
        <w:tc>
          <w:tcPr>
            <w:tcW w:w="675" w:type="dxa"/>
          </w:tcPr>
          <w:p w:rsidR="00FA7D7D" w:rsidRPr="001671C3" w:rsidRDefault="00FA7D7D" w:rsidP="00570D22">
            <w:pPr>
              <w:rPr>
                <w:b/>
                <w:sz w:val="24"/>
                <w:szCs w:val="24"/>
              </w:rPr>
            </w:pPr>
            <w:r w:rsidRPr="001671C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FA7D7D" w:rsidRPr="001671C3" w:rsidRDefault="00FA7D7D" w:rsidP="00570D22">
            <w:pPr>
              <w:jc w:val="center"/>
              <w:rPr>
                <w:b/>
                <w:sz w:val="24"/>
                <w:szCs w:val="24"/>
              </w:rPr>
            </w:pPr>
            <w:r w:rsidRPr="001671C3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6804" w:type="dxa"/>
          </w:tcPr>
          <w:p w:rsidR="00FA7D7D" w:rsidRPr="001671C3" w:rsidRDefault="00FA7D7D" w:rsidP="00570D22">
            <w:pPr>
              <w:jc w:val="center"/>
              <w:rPr>
                <w:b/>
                <w:sz w:val="24"/>
                <w:szCs w:val="24"/>
              </w:rPr>
            </w:pPr>
            <w:r w:rsidRPr="001671C3">
              <w:rPr>
                <w:b/>
                <w:sz w:val="24"/>
                <w:szCs w:val="24"/>
              </w:rPr>
              <w:t>ФИО педагога</w:t>
            </w:r>
          </w:p>
        </w:tc>
      </w:tr>
      <w:tr w:rsidR="00FA7D7D" w:rsidRPr="001671C3" w:rsidTr="00570D22">
        <w:tc>
          <w:tcPr>
            <w:tcW w:w="10881" w:type="dxa"/>
            <w:gridSpan w:val="3"/>
          </w:tcPr>
          <w:p w:rsidR="00FA7D7D" w:rsidRPr="001671C3" w:rsidRDefault="00FA7D7D" w:rsidP="00570D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671C3">
              <w:rPr>
                <w:b/>
                <w:sz w:val="24"/>
                <w:szCs w:val="24"/>
              </w:rPr>
              <w:t>Бьерквист</w:t>
            </w:r>
            <w:proofErr w:type="spellEnd"/>
            <w:r w:rsidRPr="001671C3">
              <w:rPr>
                <w:b/>
                <w:sz w:val="24"/>
                <w:szCs w:val="24"/>
              </w:rPr>
              <w:t xml:space="preserve"> Светлана </w:t>
            </w:r>
            <w:proofErr w:type="spellStart"/>
            <w:r w:rsidRPr="001671C3">
              <w:rPr>
                <w:b/>
                <w:sz w:val="24"/>
                <w:szCs w:val="24"/>
              </w:rPr>
              <w:t>Мироновна</w:t>
            </w:r>
            <w:proofErr w:type="spellEnd"/>
          </w:p>
        </w:tc>
      </w:tr>
      <w:tr w:rsidR="00FA7D7D" w:rsidRPr="001671C3" w:rsidTr="00570D22">
        <w:tc>
          <w:tcPr>
            <w:tcW w:w="675" w:type="dxa"/>
            <w:vMerge w:val="restart"/>
          </w:tcPr>
          <w:p w:rsidR="00FA7D7D" w:rsidRPr="001671C3" w:rsidRDefault="00C70F8E" w:rsidP="0057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6804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Воспитатель</w:t>
            </w:r>
          </w:p>
        </w:tc>
      </w:tr>
      <w:tr w:rsidR="00FA7D7D" w:rsidRPr="001671C3" w:rsidTr="00570D22">
        <w:tc>
          <w:tcPr>
            <w:tcW w:w="675" w:type="dxa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Образование, наименование и дата окончания УО</w:t>
            </w:r>
          </w:p>
        </w:tc>
        <w:tc>
          <w:tcPr>
            <w:tcW w:w="6804" w:type="dxa"/>
          </w:tcPr>
          <w:p w:rsidR="00FA7D7D" w:rsidRPr="001671C3" w:rsidRDefault="00FA7D7D" w:rsidP="00570D22">
            <w:pPr>
              <w:jc w:val="both"/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Государственное образовательное учреждение высшего профессионального образования «Таганрогский государственный педагогический институт», 22.02.2010г.</w:t>
            </w:r>
          </w:p>
        </w:tc>
      </w:tr>
      <w:tr w:rsidR="00FA7D7D" w:rsidRPr="001671C3" w:rsidTr="00570D22">
        <w:tc>
          <w:tcPr>
            <w:tcW w:w="675" w:type="dxa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Квалификация по окончании обучения</w:t>
            </w:r>
          </w:p>
        </w:tc>
        <w:tc>
          <w:tcPr>
            <w:tcW w:w="6804" w:type="dxa"/>
          </w:tcPr>
          <w:p w:rsidR="00FA7D7D" w:rsidRPr="001671C3" w:rsidRDefault="00FA7D7D" w:rsidP="00570D22">
            <w:pPr>
              <w:jc w:val="both"/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Учитель русского языка и литературы по специальности «Русский язык и литература»</w:t>
            </w:r>
          </w:p>
        </w:tc>
      </w:tr>
      <w:tr w:rsidR="00FA7D7D" w:rsidRPr="001671C3" w:rsidTr="00570D22">
        <w:tc>
          <w:tcPr>
            <w:tcW w:w="675" w:type="dxa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6804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Не имеет</w:t>
            </w:r>
          </w:p>
        </w:tc>
      </w:tr>
      <w:tr w:rsidR="00FA7D7D" w:rsidRPr="001671C3" w:rsidTr="00570D22">
        <w:tc>
          <w:tcPr>
            <w:tcW w:w="675" w:type="dxa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6804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Не имеет</w:t>
            </w:r>
          </w:p>
        </w:tc>
      </w:tr>
      <w:tr w:rsidR="00FA7D7D" w:rsidRPr="001671C3" w:rsidTr="00570D22">
        <w:tc>
          <w:tcPr>
            <w:tcW w:w="675" w:type="dxa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Сведения о категории</w:t>
            </w:r>
          </w:p>
        </w:tc>
        <w:tc>
          <w:tcPr>
            <w:tcW w:w="6804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 xml:space="preserve">Первая, приказ МО РО № 587 от 25.06.2021г. </w:t>
            </w:r>
          </w:p>
        </w:tc>
      </w:tr>
      <w:tr w:rsidR="00FA7D7D" w:rsidRPr="001671C3" w:rsidTr="00570D22">
        <w:tc>
          <w:tcPr>
            <w:tcW w:w="675" w:type="dxa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6804" w:type="dxa"/>
          </w:tcPr>
          <w:p w:rsidR="00FA7D7D" w:rsidRPr="001671C3" w:rsidRDefault="000E2844" w:rsidP="00B10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«Институт переподготовки и повышения квалификации по дополнительной профессиональной программе «Реализация  ФГОС дошкольного образования для воспитателей», 23.06.2022г.</w:t>
            </w:r>
          </w:p>
        </w:tc>
      </w:tr>
      <w:tr w:rsidR="00FA7D7D" w:rsidRPr="001671C3" w:rsidTr="00570D22">
        <w:tc>
          <w:tcPr>
            <w:tcW w:w="675" w:type="dxa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6804" w:type="dxa"/>
          </w:tcPr>
          <w:p w:rsidR="00FA7D7D" w:rsidRPr="001671C3" w:rsidRDefault="00FA7D7D" w:rsidP="00B10E01">
            <w:pPr>
              <w:ind w:firstLine="34"/>
              <w:jc w:val="both"/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Центр повышения квалификации Таганрогского института имени А.П.Чехова (филиала) ФГБОУ ВО «РГЭУ (РИНХ)» , 08.07.2019г.</w:t>
            </w:r>
          </w:p>
        </w:tc>
      </w:tr>
      <w:tr w:rsidR="00FA7D7D" w:rsidRPr="001671C3" w:rsidTr="00570D22">
        <w:tc>
          <w:tcPr>
            <w:tcW w:w="675" w:type="dxa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Общий стаж</w:t>
            </w:r>
            <w:r w:rsidRPr="009B5DBC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6804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3 года</w:t>
            </w:r>
          </w:p>
        </w:tc>
      </w:tr>
      <w:tr w:rsidR="00FA7D7D" w:rsidRPr="001671C3" w:rsidTr="00570D22">
        <w:tc>
          <w:tcPr>
            <w:tcW w:w="675" w:type="dxa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Стаж по специальности</w:t>
            </w:r>
          </w:p>
        </w:tc>
        <w:tc>
          <w:tcPr>
            <w:tcW w:w="6804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3 года</w:t>
            </w:r>
          </w:p>
        </w:tc>
      </w:tr>
      <w:tr w:rsidR="00FA7D7D" w:rsidRPr="001671C3" w:rsidTr="00570D22">
        <w:tc>
          <w:tcPr>
            <w:tcW w:w="675" w:type="dxa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Реализуемая образовательная программа ДОУ</w:t>
            </w:r>
          </w:p>
        </w:tc>
        <w:tc>
          <w:tcPr>
            <w:tcW w:w="6804" w:type="dxa"/>
          </w:tcPr>
          <w:p w:rsidR="00FA7D7D" w:rsidRPr="001671C3" w:rsidRDefault="00FA7D7D" w:rsidP="00AA10C7">
            <w:pPr>
              <w:jc w:val="both"/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 xml:space="preserve">Основная образовательная программа дошкольного образования муниципального бюджетного дошкольного образовательного учреждения </w:t>
            </w:r>
            <w:r w:rsidR="00C70F8E">
              <w:rPr>
                <w:sz w:val="24"/>
                <w:szCs w:val="24"/>
              </w:rPr>
              <w:t>«Детский сад № 84» (п</w:t>
            </w:r>
            <w:r w:rsidRPr="001671C3">
              <w:rPr>
                <w:sz w:val="24"/>
                <w:szCs w:val="24"/>
              </w:rPr>
              <w:t xml:space="preserve">ринята </w:t>
            </w:r>
            <w:r w:rsidR="00AA10C7">
              <w:rPr>
                <w:sz w:val="24"/>
                <w:szCs w:val="24"/>
              </w:rPr>
              <w:t>от 30</w:t>
            </w:r>
            <w:r w:rsidRPr="001671C3">
              <w:rPr>
                <w:sz w:val="24"/>
                <w:szCs w:val="24"/>
              </w:rPr>
              <w:t>.08.202</w:t>
            </w:r>
            <w:r w:rsidR="00AA10C7">
              <w:rPr>
                <w:sz w:val="24"/>
                <w:szCs w:val="24"/>
              </w:rPr>
              <w:t>3</w:t>
            </w:r>
            <w:r w:rsidRPr="001671C3">
              <w:rPr>
                <w:sz w:val="24"/>
                <w:szCs w:val="24"/>
              </w:rPr>
              <w:t xml:space="preserve"> г.</w:t>
            </w:r>
            <w:r w:rsidR="00AA10C7">
              <w:rPr>
                <w:sz w:val="24"/>
                <w:szCs w:val="24"/>
              </w:rPr>
              <w:t xml:space="preserve"> приказ № 140</w:t>
            </w:r>
            <w:r w:rsidRPr="001671C3">
              <w:rPr>
                <w:sz w:val="24"/>
                <w:szCs w:val="24"/>
              </w:rPr>
              <w:t>, протокол №1)</w:t>
            </w:r>
          </w:p>
        </w:tc>
      </w:tr>
      <w:tr w:rsidR="00FA7D7D" w:rsidRPr="001671C3" w:rsidTr="00570D22">
        <w:tc>
          <w:tcPr>
            <w:tcW w:w="10881" w:type="dxa"/>
            <w:gridSpan w:val="3"/>
          </w:tcPr>
          <w:p w:rsidR="00FA7D7D" w:rsidRPr="001671C3" w:rsidRDefault="00FA7D7D" w:rsidP="00570D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671C3">
              <w:rPr>
                <w:b/>
                <w:sz w:val="24"/>
                <w:szCs w:val="24"/>
              </w:rPr>
              <w:t>Варавина</w:t>
            </w:r>
            <w:proofErr w:type="spellEnd"/>
            <w:r w:rsidRPr="001671C3">
              <w:rPr>
                <w:b/>
                <w:sz w:val="24"/>
                <w:szCs w:val="24"/>
              </w:rPr>
              <w:t xml:space="preserve"> Елена Игоревна</w:t>
            </w:r>
          </w:p>
        </w:tc>
      </w:tr>
      <w:tr w:rsidR="00FA7D7D" w:rsidRPr="001671C3" w:rsidTr="00570D22">
        <w:tc>
          <w:tcPr>
            <w:tcW w:w="675" w:type="dxa"/>
            <w:vMerge w:val="restart"/>
          </w:tcPr>
          <w:p w:rsidR="00FA7D7D" w:rsidRPr="001671C3" w:rsidRDefault="00C70F8E" w:rsidP="0057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6804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 xml:space="preserve">Воспитатель </w:t>
            </w:r>
          </w:p>
        </w:tc>
      </w:tr>
      <w:tr w:rsidR="00FA7D7D" w:rsidRPr="001671C3" w:rsidTr="00570D22">
        <w:tc>
          <w:tcPr>
            <w:tcW w:w="675" w:type="dxa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Образование, наименование и дата окончания УО</w:t>
            </w:r>
          </w:p>
        </w:tc>
        <w:tc>
          <w:tcPr>
            <w:tcW w:w="6804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ГОУ НПО «Профессиональное училище», 2006г.</w:t>
            </w:r>
          </w:p>
        </w:tc>
      </w:tr>
      <w:tr w:rsidR="00FA7D7D" w:rsidRPr="001671C3" w:rsidTr="00570D22">
        <w:tc>
          <w:tcPr>
            <w:tcW w:w="675" w:type="dxa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A7D7D" w:rsidRPr="009B5DBC" w:rsidRDefault="00FA7D7D" w:rsidP="00570D22">
            <w:pPr>
              <w:rPr>
                <w:sz w:val="24"/>
                <w:szCs w:val="24"/>
              </w:rPr>
            </w:pPr>
            <w:r w:rsidRPr="009B5DBC">
              <w:rPr>
                <w:sz w:val="24"/>
                <w:szCs w:val="24"/>
              </w:rPr>
              <w:t>Квалификация по окончании обучения</w:t>
            </w:r>
          </w:p>
        </w:tc>
        <w:tc>
          <w:tcPr>
            <w:tcW w:w="6804" w:type="dxa"/>
          </w:tcPr>
          <w:p w:rsidR="00FA7D7D" w:rsidRPr="009B5DBC" w:rsidRDefault="00FA7D7D" w:rsidP="00B10E01">
            <w:pPr>
              <w:jc w:val="both"/>
              <w:rPr>
                <w:sz w:val="24"/>
                <w:szCs w:val="24"/>
              </w:rPr>
            </w:pPr>
            <w:r w:rsidRPr="009B5DBC">
              <w:rPr>
                <w:sz w:val="24"/>
                <w:szCs w:val="24"/>
              </w:rPr>
              <w:t>Управление качеством продукции, процессов и услуг по отраслям по специальности «Техник»</w:t>
            </w:r>
          </w:p>
        </w:tc>
      </w:tr>
      <w:tr w:rsidR="00FA7D7D" w:rsidRPr="001671C3" w:rsidTr="00570D22">
        <w:tc>
          <w:tcPr>
            <w:tcW w:w="675" w:type="dxa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6804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Не имеет</w:t>
            </w:r>
          </w:p>
        </w:tc>
      </w:tr>
      <w:tr w:rsidR="00FA7D7D" w:rsidRPr="001671C3" w:rsidTr="00570D22">
        <w:tc>
          <w:tcPr>
            <w:tcW w:w="675" w:type="dxa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6804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Не имеет</w:t>
            </w:r>
          </w:p>
        </w:tc>
      </w:tr>
      <w:tr w:rsidR="00FA7D7D" w:rsidRPr="001671C3" w:rsidTr="00570D22">
        <w:tc>
          <w:tcPr>
            <w:tcW w:w="675" w:type="dxa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Сведения о категории</w:t>
            </w:r>
          </w:p>
        </w:tc>
        <w:tc>
          <w:tcPr>
            <w:tcW w:w="6804" w:type="dxa"/>
          </w:tcPr>
          <w:p w:rsidR="00FA7D7D" w:rsidRPr="001671C3" w:rsidRDefault="00E40A00" w:rsidP="00570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Первая, приказ МО № 385 от 24.04.2023г.</w:t>
            </w:r>
          </w:p>
        </w:tc>
      </w:tr>
      <w:tr w:rsidR="00FA7D7D" w:rsidRPr="001671C3" w:rsidTr="00570D22">
        <w:tc>
          <w:tcPr>
            <w:tcW w:w="675" w:type="dxa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6804" w:type="dxa"/>
          </w:tcPr>
          <w:p w:rsidR="00FA7D7D" w:rsidRPr="001671C3" w:rsidRDefault="00C70F8E" w:rsidP="00570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«Образовательный центр «ИТ – перемена», 26.08.2022г.</w:t>
            </w:r>
          </w:p>
        </w:tc>
      </w:tr>
      <w:tr w:rsidR="00FA7D7D" w:rsidRPr="001671C3" w:rsidTr="00570D22">
        <w:tc>
          <w:tcPr>
            <w:tcW w:w="675" w:type="dxa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6804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ООО «РЕГИОНСТАНДАРТ», 17.09.2021г.</w:t>
            </w:r>
          </w:p>
        </w:tc>
      </w:tr>
      <w:tr w:rsidR="00FA7D7D" w:rsidRPr="001671C3" w:rsidTr="00570D22">
        <w:tc>
          <w:tcPr>
            <w:tcW w:w="675" w:type="dxa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Общий стаж р</w:t>
            </w:r>
            <w:r w:rsidRPr="009B5DBC">
              <w:rPr>
                <w:sz w:val="24"/>
                <w:szCs w:val="24"/>
              </w:rPr>
              <w:t>аботы</w:t>
            </w:r>
          </w:p>
        </w:tc>
        <w:tc>
          <w:tcPr>
            <w:tcW w:w="6804" w:type="dxa"/>
          </w:tcPr>
          <w:p w:rsidR="00FA7D7D" w:rsidRPr="001671C3" w:rsidRDefault="00E40A00" w:rsidP="00570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A7D7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</w:tr>
      <w:tr w:rsidR="00FA7D7D" w:rsidRPr="001671C3" w:rsidTr="00570D22">
        <w:tc>
          <w:tcPr>
            <w:tcW w:w="675" w:type="dxa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Стаж по специальности</w:t>
            </w:r>
          </w:p>
        </w:tc>
        <w:tc>
          <w:tcPr>
            <w:tcW w:w="6804" w:type="dxa"/>
          </w:tcPr>
          <w:p w:rsidR="00FA7D7D" w:rsidRPr="001671C3" w:rsidRDefault="00E40A00" w:rsidP="00570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A7D7D" w:rsidRPr="001671C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</w:tr>
      <w:tr w:rsidR="00FA7D7D" w:rsidRPr="001671C3" w:rsidTr="00570D22">
        <w:tc>
          <w:tcPr>
            <w:tcW w:w="675" w:type="dxa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Реализуемая образовательная программа ДОУ</w:t>
            </w:r>
          </w:p>
        </w:tc>
        <w:tc>
          <w:tcPr>
            <w:tcW w:w="6804" w:type="dxa"/>
          </w:tcPr>
          <w:p w:rsidR="00FA7D7D" w:rsidRPr="001671C3" w:rsidRDefault="00AA10C7" w:rsidP="00570D22">
            <w:pPr>
              <w:ind w:firstLine="34"/>
              <w:jc w:val="both"/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 xml:space="preserve">Основная образовательная программа дошкольного образования муниципального бюджетного дошкольного образовательного учреждения </w:t>
            </w:r>
            <w:r>
              <w:rPr>
                <w:sz w:val="24"/>
                <w:szCs w:val="24"/>
              </w:rPr>
              <w:t>«Детский сад № 84» (п</w:t>
            </w:r>
            <w:r w:rsidRPr="001671C3">
              <w:rPr>
                <w:sz w:val="24"/>
                <w:szCs w:val="24"/>
              </w:rPr>
              <w:t xml:space="preserve">ринята </w:t>
            </w:r>
            <w:r>
              <w:rPr>
                <w:sz w:val="24"/>
                <w:szCs w:val="24"/>
              </w:rPr>
              <w:t>от 30</w:t>
            </w:r>
            <w:r w:rsidRPr="001671C3">
              <w:rPr>
                <w:sz w:val="24"/>
                <w:szCs w:val="24"/>
              </w:rPr>
              <w:t>.08.202</w:t>
            </w:r>
            <w:r>
              <w:rPr>
                <w:sz w:val="24"/>
                <w:szCs w:val="24"/>
              </w:rPr>
              <w:t>3</w:t>
            </w:r>
            <w:r w:rsidRPr="001671C3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приказ № 140</w:t>
            </w:r>
            <w:r w:rsidRPr="001671C3">
              <w:rPr>
                <w:sz w:val="24"/>
                <w:szCs w:val="24"/>
              </w:rPr>
              <w:t>, протокол №1)</w:t>
            </w:r>
          </w:p>
        </w:tc>
      </w:tr>
    </w:tbl>
    <w:p w:rsidR="00FA7D7D" w:rsidRPr="001671C3" w:rsidRDefault="00FA7D7D" w:rsidP="00376CAE">
      <w:pPr>
        <w:tabs>
          <w:tab w:val="left" w:pos="1454"/>
        </w:tabs>
        <w:spacing w:before="120" w:after="120"/>
        <w:jc w:val="center"/>
        <w:rPr>
          <w:b/>
          <w:sz w:val="24"/>
          <w:szCs w:val="24"/>
        </w:rPr>
      </w:pPr>
      <w:proofErr w:type="spellStart"/>
      <w:r w:rsidRPr="001671C3">
        <w:rPr>
          <w:b/>
          <w:sz w:val="24"/>
          <w:szCs w:val="24"/>
        </w:rPr>
        <w:t>Демидина</w:t>
      </w:r>
      <w:proofErr w:type="spellEnd"/>
      <w:r w:rsidRPr="001671C3">
        <w:rPr>
          <w:b/>
          <w:sz w:val="24"/>
          <w:szCs w:val="24"/>
        </w:rPr>
        <w:t xml:space="preserve"> Ирина Николаевна</w:t>
      </w: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392"/>
        <w:gridCol w:w="142"/>
        <w:gridCol w:w="3827"/>
        <w:gridCol w:w="142"/>
        <w:gridCol w:w="425"/>
        <w:gridCol w:w="5953"/>
      </w:tblGrid>
      <w:tr w:rsidR="00FA7D7D" w:rsidRPr="001671C3" w:rsidTr="00B7327C">
        <w:tc>
          <w:tcPr>
            <w:tcW w:w="534" w:type="dxa"/>
            <w:gridSpan w:val="2"/>
            <w:vMerge w:val="restart"/>
          </w:tcPr>
          <w:p w:rsidR="00FA7D7D" w:rsidRPr="001671C3" w:rsidRDefault="00C70F8E" w:rsidP="0057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5953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 xml:space="preserve">Воспитатель 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Образование, наименование и дата окончания УО</w:t>
            </w:r>
          </w:p>
        </w:tc>
        <w:tc>
          <w:tcPr>
            <w:tcW w:w="5953" w:type="dxa"/>
          </w:tcPr>
          <w:p w:rsidR="00FA7D7D" w:rsidRPr="001671C3" w:rsidRDefault="00FA7D7D" w:rsidP="00B10E01">
            <w:pPr>
              <w:jc w:val="both"/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профессионального образования «ЮЖНЫЙ </w:t>
            </w:r>
            <w:r w:rsidRPr="001671C3">
              <w:rPr>
                <w:sz w:val="24"/>
                <w:szCs w:val="24"/>
              </w:rPr>
              <w:lastRenderedPageBreak/>
              <w:t>ФЕДЕРАЛЬНЫЙ УНИВЕРСИТЕТ», 24.02.2015г.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Квалификация по окончании обучения</w:t>
            </w:r>
          </w:p>
        </w:tc>
        <w:tc>
          <w:tcPr>
            <w:tcW w:w="5953" w:type="dxa"/>
          </w:tcPr>
          <w:p w:rsidR="00FA7D7D" w:rsidRPr="001671C3" w:rsidRDefault="00FA7D7D" w:rsidP="00570D22">
            <w:pPr>
              <w:ind w:firstLine="34"/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Воспитатель детского сада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5953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Не имеет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5953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Не имеет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Сведения о категории</w:t>
            </w:r>
          </w:p>
        </w:tc>
        <w:tc>
          <w:tcPr>
            <w:tcW w:w="5953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Высшая, приказ МО РО № 881 от 29.11.2018г.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953" w:type="dxa"/>
          </w:tcPr>
          <w:p w:rsidR="00FA7D7D" w:rsidRPr="001671C3" w:rsidRDefault="00FA7D7D" w:rsidP="00B10E01">
            <w:pPr>
              <w:jc w:val="both"/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ООО «Межреспубликанский институт повышения квалификации и переподготовки кадров при Президиуме Федерации развития образования», 15.08.2021г.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5953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-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727E89" w:rsidRDefault="00FA7D7D" w:rsidP="00570D22">
            <w:pPr>
              <w:rPr>
                <w:sz w:val="24"/>
                <w:szCs w:val="24"/>
              </w:rPr>
            </w:pPr>
            <w:r w:rsidRPr="00727E89"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5953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лет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727E89" w:rsidRDefault="00FA7D7D" w:rsidP="00570D22">
            <w:pPr>
              <w:rPr>
                <w:sz w:val="24"/>
                <w:szCs w:val="24"/>
              </w:rPr>
            </w:pPr>
            <w:r w:rsidRPr="00727E89">
              <w:rPr>
                <w:sz w:val="24"/>
                <w:szCs w:val="24"/>
              </w:rPr>
              <w:t>Стаж по специальности</w:t>
            </w:r>
          </w:p>
        </w:tc>
        <w:tc>
          <w:tcPr>
            <w:tcW w:w="5953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лет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Реализуемая образовательная программа ДОУ</w:t>
            </w:r>
          </w:p>
        </w:tc>
        <w:tc>
          <w:tcPr>
            <w:tcW w:w="5953" w:type="dxa"/>
          </w:tcPr>
          <w:p w:rsidR="00FA7D7D" w:rsidRPr="001671C3" w:rsidRDefault="00AA10C7" w:rsidP="00B10E01">
            <w:pPr>
              <w:jc w:val="both"/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 xml:space="preserve">Основная образовательная программа дошкольного образования муниципального бюджетного дошкольного образовательного учреждения </w:t>
            </w:r>
            <w:r>
              <w:rPr>
                <w:sz w:val="24"/>
                <w:szCs w:val="24"/>
              </w:rPr>
              <w:t>«Детский сад № 84» (п</w:t>
            </w:r>
            <w:r w:rsidRPr="001671C3">
              <w:rPr>
                <w:sz w:val="24"/>
                <w:szCs w:val="24"/>
              </w:rPr>
              <w:t xml:space="preserve">ринята </w:t>
            </w:r>
            <w:r>
              <w:rPr>
                <w:sz w:val="24"/>
                <w:szCs w:val="24"/>
              </w:rPr>
              <w:t>от 30</w:t>
            </w:r>
            <w:r w:rsidRPr="001671C3">
              <w:rPr>
                <w:sz w:val="24"/>
                <w:szCs w:val="24"/>
              </w:rPr>
              <w:t>.08.202</w:t>
            </w:r>
            <w:r>
              <w:rPr>
                <w:sz w:val="24"/>
                <w:szCs w:val="24"/>
              </w:rPr>
              <w:t>3</w:t>
            </w:r>
            <w:r w:rsidRPr="001671C3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приказ № 140</w:t>
            </w:r>
            <w:r w:rsidRPr="001671C3">
              <w:rPr>
                <w:sz w:val="24"/>
                <w:szCs w:val="24"/>
              </w:rPr>
              <w:t>, протокол №1)</w:t>
            </w:r>
          </w:p>
        </w:tc>
      </w:tr>
      <w:tr w:rsidR="00FA7D7D" w:rsidRPr="001671C3" w:rsidTr="00570D22">
        <w:tc>
          <w:tcPr>
            <w:tcW w:w="10881" w:type="dxa"/>
            <w:gridSpan w:val="6"/>
          </w:tcPr>
          <w:p w:rsidR="00FA7D7D" w:rsidRPr="001671C3" w:rsidRDefault="00E40A00" w:rsidP="00570D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Селезнева </w:t>
            </w:r>
            <w:proofErr w:type="spellStart"/>
            <w:r>
              <w:rPr>
                <w:b/>
                <w:sz w:val="24"/>
                <w:szCs w:val="24"/>
              </w:rPr>
              <w:t>Крестина</w:t>
            </w:r>
            <w:proofErr w:type="spellEnd"/>
            <w:r>
              <w:rPr>
                <w:b/>
                <w:sz w:val="24"/>
                <w:szCs w:val="24"/>
              </w:rPr>
              <w:t xml:space="preserve"> Андреевна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 w:val="restart"/>
          </w:tcPr>
          <w:p w:rsidR="00FA7D7D" w:rsidRPr="001671C3" w:rsidRDefault="00C70F8E" w:rsidP="0057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5953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Воспитатель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Образование, наименование и дата окончания УО</w:t>
            </w:r>
          </w:p>
        </w:tc>
        <w:tc>
          <w:tcPr>
            <w:tcW w:w="5953" w:type="dxa"/>
          </w:tcPr>
          <w:p w:rsidR="00FA7D7D" w:rsidRPr="00354F4A" w:rsidRDefault="00FA7D7D" w:rsidP="00B10E01">
            <w:pPr>
              <w:jc w:val="both"/>
              <w:rPr>
                <w:sz w:val="24"/>
                <w:szCs w:val="24"/>
              </w:rPr>
            </w:pPr>
            <w:r w:rsidRPr="00354F4A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«Ростовский государственн</w:t>
            </w:r>
            <w:r w:rsidR="00E40A00" w:rsidRPr="00354F4A">
              <w:rPr>
                <w:sz w:val="24"/>
                <w:szCs w:val="24"/>
              </w:rPr>
              <w:t>ый экономический университете (</w:t>
            </w:r>
            <w:r w:rsidRPr="00354F4A">
              <w:rPr>
                <w:sz w:val="24"/>
                <w:szCs w:val="24"/>
              </w:rPr>
              <w:t xml:space="preserve">РИНХ), </w:t>
            </w:r>
          </w:p>
          <w:p w:rsidR="00FA7D7D" w:rsidRPr="001671C3" w:rsidRDefault="00354F4A" w:rsidP="00354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A7D7D" w:rsidRPr="00354F4A">
              <w:rPr>
                <w:sz w:val="24"/>
                <w:szCs w:val="24"/>
              </w:rPr>
              <w:t>.07.201</w:t>
            </w:r>
            <w:r w:rsidRPr="00354F4A">
              <w:rPr>
                <w:sz w:val="24"/>
                <w:szCs w:val="24"/>
              </w:rPr>
              <w:t>5</w:t>
            </w:r>
            <w:r w:rsidR="00FA7D7D" w:rsidRPr="00354F4A">
              <w:rPr>
                <w:sz w:val="24"/>
                <w:szCs w:val="24"/>
              </w:rPr>
              <w:t>г.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Квалификация по окончании обучения</w:t>
            </w:r>
          </w:p>
        </w:tc>
        <w:tc>
          <w:tcPr>
            <w:tcW w:w="5953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образование</w:t>
            </w:r>
          </w:p>
        </w:tc>
      </w:tr>
      <w:tr w:rsidR="001D6BED" w:rsidRPr="001671C3" w:rsidTr="00B7327C">
        <w:tc>
          <w:tcPr>
            <w:tcW w:w="534" w:type="dxa"/>
            <w:gridSpan w:val="2"/>
            <w:vMerge/>
          </w:tcPr>
          <w:p w:rsidR="001D6BED" w:rsidRPr="001671C3" w:rsidRDefault="001D6BE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1D6BED" w:rsidRPr="001671C3" w:rsidRDefault="001D6BE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5953" w:type="dxa"/>
          </w:tcPr>
          <w:p w:rsidR="001D6BED" w:rsidRPr="001671C3" w:rsidRDefault="001D6BE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Не имеет</w:t>
            </w:r>
          </w:p>
        </w:tc>
      </w:tr>
      <w:tr w:rsidR="001D6BED" w:rsidRPr="001671C3" w:rsidTr="00B7327C">
        <w:tc>
          <w:tcPr>
            <w:tcW w:w="534" w:type="dxa"/>
            <w:gridSpan w:val="2"/>
            <w:vMerge/>
          </w:tcPr>
          <w:p w:rsidR="001D6BED" w:rsidRPr="001671C3" w:rsidRDefault="001D6BE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1D6BED" w:rsidRPr="001671C3" w:rsidRDefault="001D6BE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5953" w:type="dxa"/>
          </w:tcPr>
          <w:p w:rsidR="001D6BED" w:rsidRPr="001671C3" w:rsidRDefault="001D6BE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Не имеет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Сведения о категории</w:t>
            </w:r>
          </w:p>
        </w:tc>
        <w:tc>
          <w:tcPr>
            <w:tcW w:w="5953" w:type="dxa"/>
          </w:tcPr>
          <w:p w:rsidR="00FA7D7D" w:rsidRPr="001671C3" w:rsidRDefault="00E40A00" w:rsidP="00570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БК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953" w:type="dxa"/>
          </w:tcPr>
          <w:p w:rsidR="00FA7D7D" w:rsidRPr="001671C3" w:rsidRDefault="00071507" w:rsidP="00B10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«Высшая школа делового администрирования» по дополнительной профессиональной программе «Содержание и технологии деятельности педагога дошкольной организации в соответствии с ФОП ДО и ФАОП ДО», 72 ч. 28.09.2023г.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E40A00" w:rsidRDefault="00FA7D7D" w:rsidP="00570D22">
            <w:pPr>
              <w:rPr>
                <w:sz w:val="24"/>
                <w:szCs w:val="24"/>
              </w:rPr>
            </w:pPr>
            <w:r w:rsidRPr="00E40A00">
              <w:rPr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5953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E40A00" w:rsidRDefault="00FA7D7D" w:rsidP="00570D22">
            <w:pPr>
              <w:rPr>
                <w:sz w:val="24"/>
                <w:szCs w:val="24"/>
              </w:rPr>
            </w:pPr>
            <w:r w:rsidRPr="00E40A00"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5953" w:type="dxa"/>
          </w:tcPr>
          <w:p w:rsidR="00FA7D7D" w:rsidRPr="00E40A00" w:rsidRDefault="00E40A00" w:rsidP="00570D22">
            <w:pPr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30004F" w:rsidRDefault="00FA7D7D" w:rsidP="00570D22">
            <w:pPr>
              <w:rPr>
                <w:sz w:val="24"/>
                <w:szCs w:val="24"/>
              </w:rPr>
            </w:pPr>
            <w:r w:rsidRPr="0030004F">
              <w:rPr>
                <w:sz w:val="24"/>
                <w:szCs w:val="24"/>
              </w:rPr>
              <w:t>Стаж по специальности</w:t>
            </w:r>
          </w:p>
        </w:tc>
        <w:tc>
          <w:tcPr>
            <w:tcW w:w="5953" w:type="dxa"/>
          </w:tcPr>
          <w:p w:rsidR="00FA7D7D" w:rsidRPr="001671C3" w:rsidRDefault="00E40A00" w:rsidP="00570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Реализуемая образовательная программа ДОУ</w:t>
            </w:r>
          </w:p>
        </w:tc>
        <w:tc>
          <w:tcPr>
            <w:tcW w:w="5953" w:type="dxa"/>
          </w:tcPr>
          <w:p w:rsidR="00FA7D7D" w:rsidRPr="001671C3" w:rsidRDefault="00AA10C7" w:rsidP="00B10E01">
            <w:pPr>
              <w:jc w:val="both"/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 xml:space="preserve">Основная образовательная программа дошкольного образования муниципального бюджетного дошкольного образовательного учреждения </w:t>
            </w:r>
            <w:r>
              <w:rPr>
                <w:sz w:val="24"/>
                <w:szCs w:val="24"/>
              </w:rPr>
              <w:t>«Детский сад № 84» (п</w:t>
            </w:r>
            <w:r w:rsidRPr="001671C3">
              <w:rPr>
                <w:sz w:val="24"/>
                <w:szCs w:val="24"/>
              </w:rPr>
              <w:t xml:space="preserve">ринята </w:t>
            </w:r>
            <w:r>
              <w:rPr>
                <w:sz w:val="24"/>
                <w:szCs w:val="24"/>
              </w:rPr>
              <w:t>от 30</w:t>
            </w:r>
            <w:r w:rsidRPr="001671C3">
              <w:rPr>
                <w:sz w:val="24"/>
                <w:szCs w:val="24"/>
              </w:rPr>
              <w:t>.08.202</w:t>
            </w:r>
            <w:r>
              <w:rPr>
                <w:sz w:val="24"/>
                <w:szCs w:val="24"/>
              </w:rPr>
              <w:t>3</w:t>
            </w:r>
            <w:r w:rsidRPr="001671C3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приказ № 140</w:t>
            </w:r>
            <w:r w:rsidRPr="001671C3">
              <w:rPr>
                <w:sz w:val="24"/>
                <w:szCs w:val="24"/>
              </w:rPr>
              <w:t>, протокол №1)</w:t>
            </w:r>
          </w:p>
        </w:tc>
      </w:tr>
      <w:tr w:rsidR="00FA7D7D" w:rsidRPr="001671C3" w:rsidTr="00570D22">
        <w:tc>
          <w:tcPr>
            <w:tcW w:w="10881" w:type="dxa"/>
            <w:gridSpan w:val="6"/>
          </w:tcPr>
          <w:p w:rsidR="00FA7D7D" w:rsidRPr="001671C3" w:rsidRDefault="00FA7D7D" w:rsidP="00570D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671C3">
              <w:rPr>
                <w:b/>
                <w:sz w:val="24"/>
                <w:szCs w:val="24"/>
              </w:rPr>
              <w:t>Козырева Наталья Ильинична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 w:val="restart"/>
          </w:tcPr>
          <w:p w:rsidR="00FA7D7D" w:rsidRPr="001671C3" w:rsidRDefault="00C70F8E" w:rsidP="0057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5953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Воспитатель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Образование, наименование и дата окончания УО</w:t>
            </w:r>
          </w:p>
        </w:tc>
        <w:tc>
          <w:tcPr>
            <w:tcW w:w="5953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Киевский государственный педагогический институт им. </w:t>
            </w:r>
            <w:proofErr w:type="spellStart"/>
            <w:r>
              <w:rPr>
                <w:sz w:val="24"/>
                <w:szCs w:val="24"/>
              </w:rPr>
              <w:t>М.Горького</w:t>
            </w:r>
            <w:proofErr w:type="spellEnd"/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Квалификация по окончании обучения</w:t>
            </w:r>
          </w:p>
        </w:tc>
        <w:tc>
          <w:tcPr>
            <w:tcW w:w="5953" w:type="dxa"/>
          </w:tcPr>
          <w:p w:rsidR="00FA7D7D" w:rsidRPr="001671C3" w:rsidRDefault="00FA7D7D" w:rsidP="00B10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дошкольной педагогики и психологии по специальности педагогика и психология (дошкольник)</w:t>
            </w:r>
          </w:p>
        </w:tc>
      </w:tr>
      <w:tr w:rsidR="001D6BED" w:rsidRPr="001671C3" w:rsidTr="00B7327C">
        <w:tc>
          <w:tcPr>
            <w:tcW w:w="534" w:type="dxa"/>
            <w:gridSpan w:val="2"/>
            <w:vMerge/>
          </w:tcPr>
          <w:p w:rsidR="001D6BED" w:rsidRPr="001671C3" w:rsidRDefault="001D6BE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1D6BED" w:rsidRPr="001671C3" w:rsidRDefault="001D6BE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5953" w:type="dxa"/>
          </w:tcPr>
          <w:p w:rsidR="001D6BED" w:rsidRPr="001671C3" w:rsidRDefault="001D6BE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Не имеет</w:t>
            </w:r>
          </w:p>
        </w:tc>
      </w:tr>
      <w:tr w:rsidR="001D6BED" w:rsidRPr="001671C3" w:rsidTr="00B7327C">
        <w:tc>
          <w:tcPr>
            <w:tcW w:w="534" w:type="dxa"/>
            <w:gridSpan w:val="2"/>
            <w:vMerge/>
          </w:tcPr>
          <w:p w:rsidR="001D6BED" w:rsidRPr="001671C3" w:rsidRDefault="001D6BE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1D6BED" w:rsidRPr="001671C3" w:rsidRDefault="001D6BE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5953" w:type="dxa"/>
          </w:tcPr>
          <w:p w:rsidR="001D6BED" w:rsidRPr="001671C3" w:rsidRDefault="001D6BE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Не имеет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Сведения о категории</w:t>
            </w:r>
          </w:p>
        </w:tc>
        <w:tc>
          <w:tcPr>
            <w:tcW w:w="5953" w:type="dxa"/>
          </w:tcPr>
          <w:p w:rsidR="00FA7D7D" w:rsidRPr="001671C3" w:rsidRDefault="00C423EF" w:rsidP="00570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Высшая, приказ МО № 1075 от 28.10.2022</w:t>
            </w:r>
            <w:r w:rsidR="00FA7D7D">
              <w:rPr>
                <w:sz w:val="24"/>
                <w:szCs w:val="24"/>
              </w:rPr>
              <w:t>г.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953" w:type="dxa"/>
          </w:tcPr>
          <w:p w:rsidR="00FA7D7D" w:rsidRDefault="00FA7D7D" w:rsidP="00B10E01">
            <w:pPr>
              <w:jc w:val="both"/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 xml:space="preserve">ООО «Межреспубликанский институт повышения квалификации и переподготовки кадров при </w:t>
            </w:r>
            <w:r w:rsidRPr="001671C3">
              <w:rPr>
                <w:sz w:val="24"/>
                <w:szCs w:val="24"/>
              </w:rPr>
              <w:lastRenderedPageBreak/>
              <w:t>Президиуме Федерации развития образования», 1</w:t>
            </w:r>
            <w:r>
              <w:rPr>
                <w:sz w:val="24"/>
                <w:szCs w:val="24"/>
              </w:rPr>
              <w:t>4</w:t>
            </w:r>
            <w:r w:rsidRPr="001671C3">
              <w:rPr>
                <w:sz w:val="24"/>
                <w:szCs w:val="24"/>
              </w:rPr>
              <w:t>.08.2021г.</w:t>
            </w:r>
          </w:p>
          <w:p w:rsidR="00AA10C7" w:rsidRPr="001671C3" w:rsidRDefault="00AA10C7" w:rsidP="00AA10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«Высшая школа делового администрирования» по дополнительной профессиональной программе «Содержание и технологии деятельности педагога дошкольной организации в соответствии с ФОП ДО и ФАОП ДО», 108 ч. 10.10.2023г.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5953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30004F" w:rsidRDefault="00FA7D7D" w:rsidP="00570D22">
            <w:pPr>
              <w:rPr>
                <w:sz w:val="24"/>
                <w:szCs w:val="24"/>
              </w:rPr>
            </w:pPr>
            <w:r w:rsidRPr="0030004F"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5953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лет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30004F" w:rsidRDefault="00FA7D7D" w:rsidP="00570D22">
            <w:pPr>
              <w:rPr>
                <w:sz w:val="24"/>
                <w:szCs w:val="24"/>
              </w:rPr>
            </w:pPr>
            <w:r w:rsidRPr="0030004F">
              <w:rPr>
                <w:sz w:val="24"/>
                <w:szCs w:val="24"/>
              </w:rPr>
              <w:t>Стаж по специальности</w:t>
            </w:r>
          </w:p>
        </w:tc>
        <w:tc>
          <w:tcPr>
            <w:tcW w:w="5953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лет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Реализуемая образовательная программа ДОУ</w:t>
            </w:r>
          </w:p>
        </w:tc>
        <w:tc>
          <w:tcPr>
            <w:tcW w:w="5953" w:type="dxa"/>
          </w:tcPr>
          <w:p w:rsidR="00FA7D7D" w:rsidRPr="001671C3" w:rsidRDefault="00AA10C7" w:rsidP="00B10E01">
            <w:pPr>
              <w:jc w:val="both"/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 xml:space="preserve">Основная образовательная программа дошкольного образования муниципального бюджетного дошкольного образовательного учреждения </w:t>
            </w:r>
            <w:r>
              <w:rPr>
                <w:sz w:val="24"/>
                <w:szCs w:val="24"/>
              </w:rPr>
              <w:t>«Детский сад № 84» (п</w:t>
            </w:r>
            <w:r w:rsidRPr="001671C3">
              <w:rPr>
                <w:sz w:val="24"/>
                <w:szCs w:val="24"/>
              </w:rPr>
              <w:t xml:space="preserve">ринята </w:t>
            </w:r>
            <w:r>
              <w:rPr>
                <w:sz w:val="24"/>
                <w:szCs w:val="24"/>
              </w:rPr>
              <w:t>от 30</w:t>
            </w:r>
            <w:r w:rsidRPr="001671C3">
              <w:rPr>
                <w:sz w:val="24"/>
                <w:szCs w:val="24"/>
              </w:rPr>
              <w:t>.08.202</w:t>
            </w:r>
            <w:r>
              <w:rPr>
                <w:sz w:val="24"/>
                <w:szCs w:val="24"/>
              </w:rPr>
              <w:t>3</w:t>
            </w:r>
            <w:r w:rsidRPr="001671C3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приказ № 140</w:t>
            </w:r>
            <w:r w:rsidRPr="001671C3">
              <w:rPr>
                <w:sz w:val="24"/>
                <w:szCs w:val="24"/>
              </w:rPr>
              <w:t>, протокол №1)</w:t>
            </w:r>
          </w:p>
        </w:tc>
      </w:tr>
      <w:tr w:rsidR="00FA7D7D" w:rsidRPr="001671C3" w:rsidTr="00570D22">
        <w:tc>
          <w:tcPr>
            <w:tcW w:w="10881" w:type="dxa"/>
            <w:gridSpan w:val="6"/>
          </w:tcPr>
          <w:p w:rsidR="00FA7D7D" w:rsidRPr="001671C3" w:rsidRDefault="00FA7D7D" w:rsidP="00570D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671C3">
              <w:rPr>
                <w:b/>
                <w:sz w:val="24"/>
                <w:szCs w:val="24"/>
              </w:rPr>
              <w:t>Худая Надежда Александровна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 w:val="restart"/>
          </w:tcPr>
          <w:p w:rsidR="00FA7D7D" w:rsidRPr="001671C3" w:rsidRDefault="005B3E47" w:rsidP="0057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5953" w:type="dxa"/>
          </w:tcPr>
          <w:p w:rsidR="00FA7D7D" w:rsidRPr="001671C3" w:rsidRDefault="00E40A00" w:rsidP="00570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Образование, наименование и дата окончания УО</w:t>
            </w:r>
          </w:p>
        </w:tc>
        <w:tc>
          <w:tcPr>
            <w:tcW w:w="5953" w:type="dxa"/>
          </w:tcPr>
          <w:p w:rsidR="00FA7D7D" w:rsidRPr="001671C3" w:rsidRDefault="00FA7D7D" w:rsidP="00B10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Донбасский государственный педагогический университет, 30.06.2016г.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Квалификация по окончании обучения</w:t>
            </w:r>
          </w:p>
        </w:tc>
        <w:tc>
          <w:tcPr>
            <w:tcW w:w="5953" w:type="dxa"/>
          </w:tcPr>
          <w:p w:rsidR="00FA7D7D" w:rsidRPr="001671C3" w:rsidRDefault="00FA7D7D" w:rsidP="00B10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Филолог. Учитель украинского языка и литературы, зарубежной литературы по специальности </w:t>
            </w:r>
            <w:proofErr w:type="spellStart"/>
            <w:r>
              <w:rPr>
                <w:sz w:val="24"/>
                <w:szCs w:val="24"/>
              </w:rPr>
              <w:t>Украинознание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D6BED" w:rsidRPr="001671C3" w:rsidTr="00B7327C">
        <w:tc>
          <w:tcPr>
            <w:tcW w:w="534" w:type="dxa"/>
            <w:gridSpan w:val="2"/>
            <w:vMerge/>
          </w:tcPr>
          <w:p w:rsidR="001D6BED" w:rsidRPr="001671C3" w:rsidRDefault="001D6BE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1D6BED" w:rsidRPr="001671C3" w:rsidRDefault="001D6BE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5953" w:type="dxa"/>
          </w:tcPr>
          <w:p w:rsidR="001D6BED" w:rsidRPr="001671C3" w:rsidRDefault="001D6BE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Не имеет</w:t>
            </w:r>
          </w:p>
        </w:tc>
      </w:tr>
      <w:tr w:rsidR="001D6BED" w:rsidRPr="001671C3" w:rsidTr="00B7327C">
        <w:tc>
          <w:tcPr>
            <w:tcW w:w="534" w:type="dxa"/>
            <w:gridSpan w:val="2"/>
            <w:vMerge/>
          </w:tcPr>
          <w:p w:rsidR="001D6BED" w:rsidRPr="001671C3" w:rsidRDefault="001D6BE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1D6BED" w:rsidRPr="001671C3" w:rsidRDefault="001D6BE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5953" w:type="dxa"/>
          </w:tcPr>
          <w:p w:rsidR="001D6BED" w:rsidRPr="001671C3" w:rsidRDefault="001D6BE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Не имеет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Сведения о категории</w:t>
            </w:r>
          </w:p>
        </w:tc>
        <w:tc>
          <w:tcPr>
            <w:tcW w:w="5953" w:type="dxa"/>
          </w:tcPr>
          <w:p w:rsidR="00FA7D7D" w:rsidRPr="001671C3" w:rsidRDefault="00E40A00" w:rsidP="00E40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Первая, приказ МО № 491 от 26.05.2023г.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953" w:type="dxa"/>
          </w:tcPr>
          <w:p w:rsidR="00FA7D7D" w:rsidRDefault="00C70F8E" w:rsidP="004443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ДПО РО «Ростовский институт повышения квалификации и профессиональной переподготовки работников образования», 30.09.2022г.</w:t>
            </w:r>
            <w:r w:rsidR="0044434D">
              <w:rPr>
                <w:sz w:val="24"/>
                <w:szCs w:val="24"/>
              </w:rPr>
              <w:t>,</w:t>
            </w:r>
          </w:p>
          <w:p w:rsidR="0044434D" w:rsidRPr="001671C3" w:rsidRDefault="0044434D" w:rsidP="004443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школа делового администрирования по дополнительной профессиональной программе «Организация образовательного процесса для обучающихся с ОВЗ в условиях реализации ФГОС: инклюзивное образование, индивидуальный план, адаптированные образовательные программы», 72 ч., 04.08.2023г.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5953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5953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лет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Стаж по специальности</w:t>
            </w:r>
          </w:p>
        </w:tc>
        <w:tc>
          <w:tcPr>
            <w:tcW w:w="5953" w:type="dxa"/>
          </w:tcPr>
          <w:p w:rsidR="00FA7D7D" w:rsidRPr="001671C3" w:rsidRDefault="00C6514C" w:rsidP="00570D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09.02.2022г.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Реализуемая образовательная программа ДОУ</w:t>
            </w:r>
          </w:p>
        </w:tc>
        <w:tc>
          <w:tcPr>
            <w:tcW w:w="5953" w:type="dxa"/>
          </w:tcPr>
          <w:p w:rsidR="00FA7D7D" w:rsidRPr="001671C3" w:rsidRDefault="00AA10C7" w:rsidP="004A3278">
            <w:pPr>
              <w:jc w:val="both"/>
              <w:rPr>
                <w:sz w:val="24"/>
                <w:szCs w:val="24"/>
              </w:rPr>
            </w:pPr>
            <w:r w:rsidRPr="003500E0">
              <w:rPr>
                <w:sz w:val="24"/>
                <w:szCs w:val="24"/>
              </w:rPr>
              <w:t xml:space="preserve">Адаптированная основная образовательная программа дошкольного образования муниципального бюджетного дошкольного образовательного </w:t>
            </w:r>
            <w:r>
              <w:rPr>
                <w:sz w:val="24"/>
                <w:szCs w:val="24"/>
              </w:rPr>
              <w:t>учреждения «Детский сад № 84» (п</w:t>
            </w:r>
            <w:r w:rsidRPr="001671C3">
              <w:rPr>
                <w:sz w:val="24"/>
                <w:szCs w:val="24"/>
              </w:rPr>
              <w:t xml:space="preserve">ринята </w:t>
            </w:r>
            <w:r>
              <w:rPr>
                <w:sz w:val="24"/>
                <w:szCs w:val="24"/>
              </w:rPr>
              <w:t>от 30</w:t>
            </w:r>
            <w:r w:rsidRPr="001671C3">
              <w:rPr>
                <w:sz w:val="24"/>
                <w:szCs w:val="24"/>
              </w:rPr>
              <w:t>.08.202</w:t>
            </w:r>
            <w:r>
              <w:rPr>
                <w:sz w:val="24"/>
                <w:szCs w:val="24"/>
              </w:rPr>
              <w:t>3</w:t>
            </w:r>
            <w:r w:rsidRPr="001671C3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приказ № 140</w:t>
            </w:r>
            <w:r w:rsidRPr="001671C3">
              <w:rPr>
                <w:sz w:val="24"/>
                <w:szCs w:val="24"/>
              </w:rPr>
              <w:t>, протокол №1)</w:t>
            </w:r>
          </w:p>
        </w:tc>
      </w:tr>
      <w:tr w:rsidR="00FA7D7D" w:rsidRPr="001671C3" w:rsidTr="00570D22">
        <w:tc>
          <w:tcPr>
            <w:tcW w:w="10881" w:type="dxa"/>
            <w:gridSpan w:val="6"/>
          </w:tcPr>
          <w:p w:rsidR="00FA7D7D" w:rsidRPr="001671C3" w:rsidRDefault="00FA7D7D" w:rsidP="00570D2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671C3">
              <w:rPr>
                <w:b/>
                <w:sz w:val="24"/>
                <w:szCs w:val="24"/>
              </w:rPr>
              <w:t>Шаляпина</w:t>
            </w:r>
            <w:r w:rsidRPr="001671C3">
              <w:rPr>
                <w:sz w:val="24"/>
                <w:szCs w:val="24"/>
              </w:rPr>
              <w:t xml:space="preserve"> </w:t>
            </w:r>
            <w:r w:rsidRPr="001671C3">
              <w:rPr>
                <w:b/>
                <w:sz w:val="24"/>
                <w:szCs w:val="24"/>
              </w:rPr>
              <w:t>Оксана Васильевна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 w:val="restart"/>
          </w:tcPr>
          <w:p w:rsidR="00FA7D7D" w:rsidRPr="001671C3" w:rsidRDefault="005B3E47" w:rsidP="0057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5953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Образование, наименование и дата окончания УО</w:t>
            </w:r>
          </w:p>
        </w:tc>
        <w:tc>
          <w:tcPr>
            <w:tcW w:w="5953" w:type="dxa"/>
          </w:tcPr>
          <w:p w:rsidR="00FA7D7D" w:rsidRPr="001671C3" w:rsidRDefault="00FA7D7D" w:rsidP="00B10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Житомирский педагогический институт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Квалификация по окончании обучения</w:t>
            </w:r>
          </w:p>
        </w:tc>
        <w:tc>
          <w:tcPr>
            <w:tcW w:w="5953" w:type="dxa"/>
          </w:tcPr>
          <w:p w:rsidR="00FA7D7D" w:rsidRPr="001671C3" w:rsidRDefault="00FA7D7D" w:rsidP="004A32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Филолог, преподаватель русского </w:t>
            </w:r>
            <w:proofErr w:type="gramStart"/>
            <w:r>
              <w:rPr>
                <w:sz w:val="24"/>
                <w:szCs w:val="24"/>
              </w:rPr>
              <w:t>языка  и</w:t>
            </w:r>
            <w:proofErr w:type="gramEnd"/>
            <w:r>
              <w:rPr>
                <w:sz w:val="24"/>
                <w:szCs w:val="24"/>
              </w:rPr>
              <w:t xml:space="preserve"> литературы по специальности «Русский язык и литература», 01.07.1991г.</w:t>
            </w:r>
          </w:p>
        </w:tc>
      </w:tr>
      <w:tr w:rsidR="001D6BED" w:rsidRPr="001671C3" w:rsidTr="00B7327C">
        <w:tc>
          <w:tcPr>
            <w:tcW w:w="534" w:type="dxa"/>
            <w:gridSpan w:val="2"/>
            <w:vMerge/>
          </w:tcPr>
          <w:p w:rsidR="001D6BED" w:rsidRPr="001671C3" w:rsidRDefault="001D6BE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1D6BED" w:rsidRPr="001671C3" w:rsidRDefault="001D6BE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5953" w:type="dxa"/>
          </w:tcPr>
          <w:p w:rsidR="001D6BED" w:rsidRPr="001671C3" w:rsidRDefault="001D6BE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Не имеет</w:t>
            </w:r>
          </w:p>
        </w:tc>
      </w:tr>
      <w:tr w:rsidR="001D6BED" w:rsidRPr="001671C3" w:rsidTr="00B7327C">
        <w:tc>
          <w:tcPr>
            <w:tcW w:w="534" w:type="dxa"/>
            <w:gridSpan w:val="2"/>
            <w:vMerge/>
          </w:tcPr>
          <w:p w:rsidR="001D6BED" w:rsidRPr="001671C3" w:rsidRDefault="001D6BE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1D6BED" w:rsidRPr="001671C3" w:rsidRDefault="001D6BE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5953" w:type="dxa"/>
          </w:tcPr>
          <w:p w:rsidR="001D6BED" w:rsidRPr="001671C3" w:rsidRDefault="001D6BE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Не имеет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Сведения о категории</w:t>
            </w:r>
          </w:p>
        </w:tc>
        <w:tc>
          <w:tcPr>
            <w:tcW w:w="5953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БК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953" w:type="dxa"/>
          </w:tcPr>
          <w:p w:rsidR="00FA7D7D" w:rsidRPr="001671C3" w:rsidRDefault="00071507" w:rsidP="004A32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«Высшая школа делового администрирования» по дополнительной профессиональной программе «Содержание и технологии деятельности педагога дошкольной организации в соответствии с ФОП ДО и ФАОП ДО», 72 ч. 28.09.2023г.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5953" w:type="dxa"/>
          </w:tcPr>
          <w:p w:rsidR="00FA7D7D" w:rsidRPr="001671C3" w:rsidRDefault="00FA7D7D" w:rsidP="004A32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Таганрогский институт имени </w:t>
            </w:r>
            <w:proofErr w:type="spellStart"/>
            <w:r>
              <w:rPr>
                <w:sz w:val="24"/>
                <w:szCs w:val="24"/>
              </w:rPr>
              <w:t>А.П.Чехова</w:t>
            </w:r>
            <w:proofErr w:type="spellEnd"/>
            <w:r>
              <w:rPr>
                <w:sz w:val="24"/>
                <w:szCs w:val="24"/>
              </w:rPr>
              <w:t xml:space="preserve"> (филиала) ФГБОУ ВО «РГЭУ (РИНХ)» по программе «Специальное (дефектологическое образование: организация и содержание логопедической работы», 10.05.2022г.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5953" w:type="dxa"/>
          </w:tcPr>
          <w:p w:rsidR="00FA7D7D" w:rsidRPr="001671C3" w:rsidRDefault="00FA7D7D" w:rsidP="00570D2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лет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Стаж по специальности</w:t>
            </w:r>
          </w:p>
        </w:tc>
        <w:tc>
          <w:tcPr>
            <w:tcW w:w="5953" w:type="dxa"/>
          </w:tcPr>
          <w:p w:rsidR="00FA7D7D" w:rsidRPr="001671C3" w:rsidRDefault="00E40A00" w:rsidP="00570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A7D7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Реализуемая образовательная программа ДОУ</w:t>
            </w:r>
          </w:p>
        </w:tc>
        <w:tc>
          <w:tcPr>
            <w:tcW w:w="5953" w:type="dxa"/>
          </w:tcPr>
          <w:p w:rsidR="00FA7D7D" w:rsidRPr="003500E0" w:rsidRDefault="00AA10C7" w:rsidP="00570D22">
            <w:pPr>
              <w:jc w:val="both"/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 xml:space="preserve">Основная образовательная программа дошкольного образования муниципального бюджетного дошкольного образовательного учреждения </w:t>
            </w:r>
            <w:r>
              <w:rPr>
                <w:sz w:val="24"/>
                <w:szCs w:val="24"/>
              </w:rPr>
              <w:t>«Детский сад № 84» (п</w:t>
            </w:r>
            <w:r w:rsidRPr="001671C3">
              <w:rPr>
                <w:sz w:val="24"/>
                <w:szCs w:val="24"/>
              </w:rPr>
              <w:t xml:space="preserve">ринята </w:t>
            </w:r>
            <w:r>
              <w:rPr>
                <w:sz w:val="24"/>
                <w:szCs w:val="24"/>
              </w:rPr>
              <w:t>от 30</w:t>
            </w:r>
            <w:r w:rsidRPr="001671C3">
              <w:rPr>
                <w:sz w:val="24"/>
                <w:szCs w:val="24"/>
              </w:rPr>
              <w:t>.08.202</w:t>
            </w:r>
            <w:r>
              <w:rPr>
                <w:sz w:val="24"/>
                <w:szCs w:val="24"/>
              </w:rPr>
              <w:t>3</w:t>
            </w:r>
            <w:r w:rsidRPr="001671C3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приказ № 140</w:t>
            </w:r>
            <w:r w:rsidRPr="001671C3">
              <w:rPr>
                <w:sz w:val="24"/>
                <w:szCs w:val="24"/>
              </w:rPr>
              <w:t>, протокол №1)</w:t>
            </w:r>
          </w:p>
        </w:tc>
      </w:tr>
      <w:tr w:rsidR="00FA7D7D" w:rsidRPr="001671C3" w:rsidTr="00570D22">
        <w:tc>
          <w:tcPr>
            <w:tcW w:w="10881" w:type="dxa"/>
            <w:gridSpan w:val="6"/>
          </w:tcPr>
          <w:p w:rsidR="00FA7D7D" w:rsidRPr="001671C3" w:rsidRDefault="00FA7D7D" w:rsidP="00570D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671C3">
              <w:rPr>
                <w:b/>
                <w:sz w:val="24"/>
                <w:szCs w:val="24"/>
              </w:rPr>
              <w:t>Семиненко</w:t>
            </w:r>
            <w:proofErr w:type="spellEnd"/>
            <w:r w:rsidRPr="001671C3">
              <w:rPr>
                <w:b/>
                <w:sz w:val="24"/>
                <w:szCs w:val="24"/>
              </w:rPr>
              <w:t xml:space="preserve"> Жанна Николаевна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 w:val="restart"/>
          </w:tcPr>
          <w:p w:rsidR="00FA7D7D" w:rsidRPr="001671C3" w:rsidRDefault="005B3E47" w:rsidP="0057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5953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Образование, наименование и дата окончания УО</w:t>
            </w:r>
          </w:p>
        </w:tc>
        <w:tc>
          <w:tcPr>
            <w:tcW w:w="5953" w:type="dxa"/>
          </w:tcPr>
          <w:p w:rsidR="00FA7D7D" w:rsidRPr="001671C3" w:rsidRDefault="00FA7D7D" w:rsidP="004A32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Таганрогский радиотехнический институт им. </w:t>
            </w:r>
            <w:proofErr w:type="spellStart"/>
            <w:r>
              <w:rPr>
                <w:sz w:val="24"/>
                <w:szCs w:val="24"/>
              </w:rPr>
              <w:t>В.Д.Калмыкова</w:t>
            </w:r>
            <w:proofErr w:type="spellEnd"/>
            <w:proofErr w:type="gramStart"/>
            <w:r>
              <w:rPr>
                <w:sz w:val="24"/>
                <w:szCs w:val="24"/>
              </w:rPr>
              <w:t>,  25.06.1991г.</w:t>
            </w:r>
            <w:proofErr w:type="gramEnd"/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Квалификация по окончании обучения</w:t>
            </w:r>
          </w:p>
        </w:tc>
        <w:tc>
          <w:tcPr>
            <w:tcW w:w="5953" w:type="dxa"/>
          </w:tcPr>
          <w:p w:rsidR="00FA7D7D" w:rsidRPr="001671C3" w:rsidRDefault="00FA7D7D" w:rsidP="004A32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</w:t>
            </w:r>
            <w:proofErr w:type="spellStart"/>
            <w:r>
              <w:rPr>
                <w:sz w:val="24"/>
                <w:szCs w:val="24"/>
              </w:rPr>
              <w:t>системотехник</w:t>
            </w:r>
            <w:proofErr w:type="spellEnd"/>
            <w:r>
              <w:rPr>
                <w:sz w:val="24"/>
                <w:szCs w:val="24"/>
              </w:rPr>
              <w:t xml:space="preserve"> по специальности «Электронные вычислительные машины»</w:t>
            </w:r>
          </w:p>
        </w:tc>
      </w:tr>
      <w:tr w:rsidR="001D6BED" w:rsidRPr="001671C3" w:rsidTr="00B7327C">
        <w:tc>
          <w:tcPr>
            <w:tcW w:w="534" w:type="dxa"/>
            <w:gridSpan w:val="2"/>
            <w:vMerge/>
          </w:tcPr>
          <w:p w:rsidR="001D6BED" w:rsidRPr="001671C3" w:rsidRDefault="001D6BE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1D6BED" w:rsidRPr="001671C3" w:rsidRDefault="001D6BE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5953" w:type="dxa"/>
          </w:tcPr>
          <w:p w:rsidR="001D6BED" w:rsidRPr="001671C3" w:rsidRDefault="001D6BE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Не имеет</w:t>
            </w:r>
          </w:p>
        </w:tc>
      </w:tr>
      <w:tr w:rsidR="001D6BED" w:rsidRPr="001671C3" w:rsidTr="00B7327C">
        <w:tc>
          <w:tcPr>
            <w:tcW w:w="534" w:type="dxa"/>
            <w:gridSpan w:val="2"/>
            <w:vMerge/>
          </w:tcPr>
          <w:p w:rsidR="001D6BED" w:rsidRPr="001671C3" w:rsidRDefault="001D6BE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1D6BED" w:rsidRPr="001671C3" w:rsidRDefault="001D6BE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5953" w:type="dxa"/>
          </w:tcPr>
          <w:p w:rsidR="001D6BED" w:rsidRPr="001671C3" w:rsidRDefault="001D6BE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Не имеет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Сведения о категории</w:t>
            </w:r>
          </w:p>
        </w:tc>
        <w:tc>
          <w:tcPr>
            <w:tcW w:w="5953" w:type="dxa"/>
          </w:tcPr>
          <w:p w:rsidR="00FA7D7D" w:rsidRPr="001671C3" w:rsidRDefault="00E40A00" w:rsidP="00E40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Первая, приказ МО № 385 от 24.04.2023г.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953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5953" w:type="dxa"/>
          </w:tcPr>
          <w:p w:rsidR="00FA7D7D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ООО «РЕГИОНСТАНДАРТ», 17.09.2021г.</w:t>
            </w:r>
            <w:r>
              <w:rPr>
                <w:sz w:val="24"/>
                <w:szCs w:val="24"/>
              </w:rPr>
              <w:t xml:space="preserve"> Квалификация: учитель-логопед;</w:t>
            </w:r>
          </w:p>
          <w:p w:rsidR="00FA7D7D" w:rsidRPr="001671C3" w:rsidRDefault="00FA7D7D" w:rsidP="004A32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Таганрогский институт имени </w:t>
            </w:r>
            <w:proofErr w:type="spellStart"/>
            <w:r>
              <w:rPr>
                <w:sz w:val="24"/>
                <w:szCs w:val="24"/>
              </w:rPr>
              <w:t>А.П.Чехова</w:t>
            </w:r>
            <w:proofErr w:type="spellEnd"/>
            <w:r>
              <w:rPr>
                <w:sz w:val="24"/>
                <w:szCs w:val="24"/>
              </w:rPr>
              <w:t xml:space="preserve"> (филиала) ФГБОУ ВО «РГЭУ (РИНХ)» по программе «Специальное (дефектологическое образование: организация и содержание логопедической работы», 11.05.2022г.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5953" w:type="dxa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лет</w:t>
            </w:r>
          </w:p>
        </w:tc>
      </w:tr>
      <w:tr w:rsidR="00FA7D7D" w:rsidRPr="001671C3" w:rsidTr="00B7327C"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Стаж по специальности</w:t>
            </w:r>
          </w:p>
        </w:tc>
        <w:tc>
          <w:tcPr>
            <w:tcW w:w="5953" w:type="dxa"/>
          </w:tcPr>
          <w:p w:rsidR="00FA7D7D" w:rsidRPr="001671C3" w:rsidRDefault="00C6514C" w:rsidP="00570D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01.11.2022г.</w:t>
            </w:r>
          </w:p>
        </w:tc>
      </w:tr>
      <w:tr w:rsidR="00FA7D7D" w:rsidRPr="001671C3" w:rsidTr="00B7327C">
        <w:trPr>
          <w:trHeight w:val="983"/>
        </w:trPr>
        <w:tc>
          <w:tcPr>
            <w:tcW w:w="534" w:type="dxa"/>
            <w:gridSpan w:val="2"/>
            <w:vMerge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FA7D7D" w:rsidRPr="001671C3" w:rsidRDefault="00FA7D7D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Реализуемая образовательная программа ДОУ</w:t>
            </w:r>
          </w:p>
        </w:tc>
        <w:tc>
          <w:tcPr>
            <w:tcW w:w="5953" w:type="dxa"/>
          </w:tcPr>
          <w:p w:rsidR="00FA7D7D" w:rsidRPr="001671C3" w:rsidRDefault="00FA7D7D" w:rsidP="004A3278">
            <w:pPr>
              <w:jc w:val="both"/>
              <w:rPr>
                <w:sz w:val="24"/>
                <w:szCs w:val="24"/>
              </w:rPr>
            </w:pPr>
            <w:r w:rsidRPr="003500E0">
              <w:rPr>
                <w:sz w:val="24"/>
                <w:szCs w:val="24"/>
              </w:rPr>
              <w:t xml:space="preserve">Адаптированная основная образовательная программа дошкольного образования муниципального бюджетного дошкольного образовательного </w:t>
            </w:r>
            <w:r w:rsidR="00C70F8E">
              <w:rPr>
                <w:sz w:val="24"/>
                <w:szCs w:val="24"/>
              </w:rPr>
              <w:t xml:space="preserve">учреждения «Детский сад № 84» </w:t>
            </w:r>
            <w:r w:rsidR="00AA10C7">
              <w:rPr>
                <w:sz w:val="24"/>
                <w:szCs w:val="24"/>
              </w:rPr>
              <w:t>(п</w:t>
            </w:r>
            <w:r w:rsidR="00AA10C7" w:rsidRPr="001671C3">
              <w:rPr>
                <w:sz w:val="24"/>
                <w:szCs w:val="24"/>
              </w:rPr>
              <w:t xml:space="preserve">ринята </w:t>
            </w:r>
            <w:r w:rsidR="00AA10C7">
              <w:rPr>
                <w:sz w:val="24"/>
                <w:szCs w:val="24"/>
              </w:rPr>
              <w:t>от 30</w:t>
            </w:r>
            <w:r w:rsidR="00AA10C7" w:rsidRPr="001671C3">
              <w:rPr>
                <w:sz w:val="24"/>
                <w:szCs w:val="24"/>
              </w:rPr>
              <w:t>.08.202</w:t>
            </w:r>
            <w:r w:rsidR="00AA10C7">
              <w:rPr>
                <w:sz w:val="24"/>
                <w:szCs w:val="24"/>
              </w:rPr>
              <w:t>3</w:t>
            </w:r>
            <w:r w:rsidR="00AA10C7" w:rsidRPr="001671C3">
              <w:rPr>
                <w:sz w:val="24"/>
                <w:szCs w:val="24"/>
              </w:rPr>
              <w:t xml:space="preserve"> г.</w:t>
            </w:r>
            <w:r w:rsidR="00AA10C7">
              <w:rPr>
                <w:sz w:val="24"/>
                <w:szCs w:val="24"/>
              </w:rPr>
              <w:t xml:space="preserve"> приказ № 140</w:t>
            </w:r>
            <w:r w:rsidR="00AA10C7" w:rsidRPr="001671C3">
              <w:rPr>
                <w:sz w:val="24"/>
                <w:szCs w:val="24"/>
              </w:rPr>
              <w:t>, протокол №1)</w:t>
            </w:r>
          </w:p>
        </w:tc>
      </w:tr>
      <w:tr w:rsidR="00DB24C1" w:rsidRPr="001671C3" w:rsidTr="00570D22">
        <w:tc>
          <w:tcPr>
            <w:tcW w:w="10881" w:type="dxa"/>
            <w:gridSpan w:val="6"/>
          </w:tcPr>
          <w:p w:rsidR="00DB24C1" w:rsidRPr="001671C3" w:rsidRDefault="00AA10C7" w:rsidP="00570D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Косенко Галина Андреевна</w:t>
            </w:r>
          </w:p>
        </w:tc>
      </w:tr>
      <w:tr w:rsidR="00AA10C7" w:rsidRPr="001671C3" w:rsidTr="00B7327C">
        <w:tc>
          <w:tcPr>
            <w:tcW w:w="534" w:type="dxa"/>
            <w:gridSpan w:val="2"/>
            <w:vMerge w:val="restart"/>
          </w:tcPr>
          <w:p w:rsidR="00AA10C7" w:rsidRPr="001671C3" w:rsidRDefault="00AA10C7" w:rsidP="0057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A10C7" w:rsidRPr="001671C3" w:rsidRDefault="00AA10C7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AA10C7" w:rsidRPr="001671C3" w:rsidRDefault="00AA10C7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5953" w:type="dxa"/>
          </w:tcPr>
          <w:p w:rsidR="00AA10C7" w:rsidRPr="001671C3" w:rsidRDefault="00AA10C7" w:rsidP="00570D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музыкальный</w:t>
            </w:r>
            <w:proofErr w:type="gramEnd"/>
            <w:r>
              <w:rPr>
                <w:sz w:val="24"/>
                <w:szCs w:val="24"/>
              </w:rPr>
              <w:t xml:space="preserve"> руководитель</w:t>
            </w:r>
          </w:p>
        </w:tc>
      </w:tr>
      <w:tr w:rsidR="00AA10C7" w:rsidRPr="001671C3" w:rsidTr="00B7327C">
        <w:tc>
          <w:tcPr>
            <w:tcW w:w="534" w:type="dxa"/>
            <w:gridSpan w:val="2"/>
            <w:vMerge/>
          </w:tcPr>
          <w:p w:rsidR="00AA10C7" w:rsidRPr="001671C3" w:rsidRDefault="00AA10C7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AA10C7" w:rsidRPr="001671C3" w:rsidRDefault="00AA10C7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Образование, наименование и дата окончания УО</w:t>
            </w:r>
          </w:p>
        </w:tc>
        <w:tc>
          <w:tcPr>
            <w:tcW w:w="5953" w:type="dxa"/>
          </w:tcPr>
          <w:p w:rsidR="00AA10C7" w:rsidRPr="001671C3" w:rsidRDefault="00AA10C7" w:rsidP="00570D22">
            <w:pPr>
              <w:jc w:val="both"/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Государственное образовательное учреждение высшего профессионального образования «Таганрогский государственный педагогический институт»</w:t>
            </w:r>
            <w:r>
              <w:rPr>
                <w:sz w:val="24"/>
                <w:szCs w:val="24"/>
              </w:rPr>
              <w:t>, бакалавр</w:t>
            </w:r>
          </w:p>
        </w:tc>
      </w:tr>
      <w:tr w:rsidR="00AA10C7" w:rsidRPr="001671C3" w:rsidTr="00B7327C">
        <w:tc>
          <w:tcPr>
            <w:tcW w:w="534" w:type="dxa"/>
            <w:gridSpan w:val="2"/>
            <w:vMerge/>
          </w:tcPr>
          <w:p w:rsidR="00AA10C7" w:rsidRPr="001671C3" w:rsidRDefault="00AA10C7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AA10C7" w:rsidRPr="001671C3" w:rsidRDefault="00AA10C7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Квалификация по окончании обучения</w:t>
            </w:r>
          </w:p>
        </w:tc>
        <w:tc>
          <w:tcPr>
            <w:tcW w:w="5953" w:type="dxa"/>
          </w:tcPr>
          <w:p w:rsidR="00AA10C7" w:rsidRPr="001671C3" w:rsidRDefault="00AA10C7" w:rsidP="00570D22">
            <w:pPr>
              <w:rPr>
                <w:sz w:val="24"/>
                <w:szCs w:val="24"/>
              </w:rPr>
            </w:pPr>
          </w:p>
        </w:tc>
      </w:tr>
      <w:tr w:rsidR="00AA10C7" w:rsidRPr="001671C3" w:rsidTr="00B7327C">
        <w:tc>
          <w:tcPr>
            <w:tcW w:w="534" w:type="dxa"/>
            <w:gridSpan w:val="2"/>
            <w:vMerge/>
          </w:tcPr>
          <w:p w:rsidR="00AA10C7" w:rsidRPr="001671C3" w:rsidRDefault="00AA10C7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AA10C7" w:rsidRPr="001671C3" w:rsidRDefault="00AA10C7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5953" w:type="dxa"/>
          </w:tcPr>
          <w:p w:rsidR="00AA10C7" w:rsidRPr="001671C3" w:rsidRDefault="00AA10C7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Не имеет</w:t>
            </w:r>
          </w:p>
        </w:tc>
      </w:tr>
      <w:tr w:rsidR="00AA10C7" w:rsidRPr="001671C3" w:rsidTr="00B7327C">
        <w:tc>
          <w:tcPr>
            <w:tcW w:w="534" w:type="dxa"/>
            <w:gridSpan w:val="2"/>
            <w:vMerge/>
          </w:tcPr>
          <w:p w:rsidR="00AA10C7" w:rsidRPr="001671C3" w:rsidRDefault="00AA10C7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AA10C7" w:rsidRPr="001671C3" w:rsidRDefault="00AA10C7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5953" w:type="dxa"/>
          </w:tcPr>
          <w:p w:rsidR="00AA10C7" w:rsidRPr="001671C3" w:rsidRDefault="00AA10C7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Не имеет</w:t>
            </w:r>
          </w:p>
        </w:tc>
      </w:tr>
      <w:tr w:rsidR="00AA10C7" w:rsidRPr="001671C3" w:rsidTr="00B7327C">
        <w:tc>
          <w:tcPr>
            <w:tcW w:w="534" w:type="dxa"/>
            <w:gridSpan w:val="2"/>
            <w:vMerge/>
          </w:tcPr>
          <w:p w:rsidR="00AA10C7" w:rsidRPr="001671C3" w:rsidRDefault="00AA10C7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AA10C7" w:rsidRPr="001671C3" w:rsidRDefault="00AA10C7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Сведения о категории</w:t>
            </w:r>
          </w:p>
        </w:tc>
        <w:tc>
          <w:tcPr>
            <w:tcW w:w="5953" w:type="dxa"/>
          </w:tcPr>
          <w:p w:rsidR="00AA10C7" w:rsidRPr="001671C3" w:rsidRDefault="00AA10C7" w:rsidP="00570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БК</w:t>
            </w:r>
          </w:p>
        </w:tc>
      </w:tr>
      <w:tr w:rsidR="00AA10C7" w:rsidRPr="001671C3" w:rsidTr="00B7327C">
        <w:tc>
          <w:tcPr>
            <w:tcW w:w="534" w:type="dxa"/>
            <w:gridSpan w:val="2"/>
            <w:vMerge/>
          </w:tcPr>
          <w:p w:rsidR="00AA10C7" w:rsidRPr="001671C3" w:rsidRDefault="00AA10C7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AA10C7" w:rsidRPr="001671C3" w:rsidRDefault="00AA10C7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953" w:type="dxa"/>
          </w:tcPr>
          <w:p w:rsidR="00AA10C7" w:rsidRPr="001671C3" w:rsidRDefault="00AA10C7" w:rsidP="00570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0C7" w:rsidRPr="001671C3" w:rsidTr="00B7327C">
        <w:tc>
          <w:tcPr>
            <w:tcW w:w="534" w:type="dxa"/>
            <w:gridSpan w:val="2"/>
            <w:vMerge/>
          </w:tcPr>
          <w:p w:rsidR="00AA10C7" w:rsidRPr="001671C3" w:rsidRDefault="00AA10C7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AA10C7" w:rsidRPr="001671C3" w:rsidRDefault="00AA10C7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5953" w:type="dxa"/>
          </w:tcPr>
          <w:p w:rsidR="00AA10C7" w:rsidRPr="001671C3" w:rsidRDefault="00AA10C7" w:rsidP="00570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0C7" w:rsidRPr="001671C3" w:rsidTr="00B7327C">
        <w:tc>
          <w:tcPr>
            <w:tcW w:w="534" w:type="dxa"/>
            <w:gridSpan w:val="2"/>
            <w:vMerge/>
          </w:tcPr>
          <w:p w:rsidR="00AA10C7" w:rsidRPr="001671C3" w:rsidRDefault="00AA10C7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AA10C7" w:rsidRPr="001671C3" w:rsidRDefault="00AA10C7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5953" w:type="dxa"/>
          </w:tcPr>
          <w:p w:rsidR="00AA10C7" w:rsidRPr="001671C3" w:rsidRDefault="00AA10C7" w:rsidP="00570D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01.11.2022г.</w:t>
            </w:r>
          </w:p>
        </w:tc>
      </w:tr>
      <w:tr w:rsidR="00AA10C7" w:rsidRPr="001671C3" w:rsidTr="00B7327C">
        <w:tc>
          <w:tcPr>
            <w:tcW w:w="534" w:type="dxa"/>
            <w:gridSpan w:val="2"/>
            <w:vMerge/>
          </w:tcPr>
          <w:p w:rsidR="00AA10C7" w:rsidRPr="001671C3" w:rsidRDefault="00AA10C7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AA10C7" w:rsidRPr="001671C3" w:rsidRDefault="00AA10C7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Стаж по специальности</w:t>
            </w:r>
          </w:p>
        </w:tc>
        <w:tc>
          <w:tcPr>
            <w:tcW w:w="5953" w:type="dxa"/>
          </w:tcPr>
          <w:p w:rsidR="00AA10C7" w:rsidRPr="001671C3" w:rsidRDefault="00AA10C7" w:rsidP="00570D22">
            <w:pPr>
              <w:rPr>
                <w:sz w:val="24"/>
                <w:szCs w:val="24"/>
              </w:rPr>
            </w:pPr>
          </w:p>
        </w:tc>
      </w:tr>
      <w:tr w:rsidR="00AA10C7" w:rsidRPr="001671C3" w:rsidTr="00B7327C">
        <w:trPr>
          <w:trHeight w:val="405"/>
        </w:trPr>
        <w:tc>
          <w:tcPr>
            <w:tcW w:w="534" w:type="dxa"/>
            <w:gridSpan w:val="2"/>
            <w:vMerge/>
          </w:tcPr>
          <w:p w:rsidR="00AA10C7" w:rsidRPr="001671C3" w:rsidRDefault="00AA10C7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AA10C7" w:rsidRPr="001671C3" w:rsidRDefault="00AA10C7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Реализуемая образовательная программа ДОУ</w:t>
            </w:r>
          </w:p>
        </w:tc>
        <w:tc>
          <w:tcPr>
            <w:tcW w:w="5953" w:type="dxa"/>
          </w:tcPr>
          <w:p w:rsidR="00AA10C7" w:rsidRPr="001671C3" w:rsidRDefault="00AA10C7" w:rsidP="00570D22">
            <w:pPr>
              <w:jc w:val="both"/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 xml:space="preserve">Основная образовательная программа дошкольного образования муниципального бюджетного дошкольного образовательного учреждения </w:t>
            </w:r>
            <w:r>
              <w:rPr>
                <w:sz w:val="24"/>
                <w:szCs w:val="24"/>
              </w:rPr>
              <w:t>«Детский сад № 84» (п</w:t>
            </w:r>
            <w:r w:rsidRPr="001671C3">
              <w:rPr>
                <w:sz w:val="24"/>
                <w:szCs w:val="24"/>
              </w:rPr>
              <w:t xml:space="preserve">ринята </w:t>
            </w:r>
            <w:r>
              <w:rPr>
                <w:sz w:val="24"/>
                <w:szCs w:val="24"/>
              </w:rPr>
              <w:t>от 30</w:t>
            </w:r>
            <w:r w:rsidRPr="001671C3">
              <w:rPr>
                <w:sz w:val="24"/>
                <w:szCs w:val="24"/>
              </w:rPr>
              <w:t>.08.202</w:t>
            </w:r>
            <w:r>
              <w:rPr>
                <w:sz w:val="24"/>
                <w:szCs w:val="24"/>
              </w:rPr>
              <w:t>3</w:t>
            </w:r>
            <w:r w:rsidRPr="001671C3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приказ № 140</w:t>
            </w:r>
            <w:r w:rsidRPr="001671C3">
              <w:rPr>
                <w:sz w:val="24"/>
                <w:szCs w:val="24"/>
              </w:rPr>
              <w:t>, протокол №1)</w:t>
            </w:r>
          </w:p>
        </w:tc>
      </w:tr>
      <w:tr w:rsidR="00032A2A" w:rsidRPr="001671C3" w:rsidTr="00570D22">
        <w:tc>
          <w:tcPr>
            <w:tcW w:w="10881" w:type="dxa"/>
            <w:gridSpan w:val="6"/>
          </w:tcPr>
          <w:p w:rsidR="00032A2A" w:rsidRPr="001671C3" w:rsidRDefault="00032A2A" w:rsidP="00570D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Логинова Римма </w:t>
            </w:r>
            <w:proofErr w:type="spellStart"/>
            <w:r>
              <w:rPr>
                <w:b/>
                <w:sz w:val="24"/>
                <w:szCs w:val="24"/>
              </w:rPr>
              <w:t>Мироновна</w:t>
            </w:r>
            <w:proofErr w:type="spellEnd"/>
          </w:p>
        </w:tc>
      </w:tr>
      <w:tr w:rsidR="00032A2A" w:rsidRPr="001671C3" w:rsidTr="00B7327C">
        <w:tc>
          <w:tcPr>
            <w:tcW w:w="534" w:type="dxa"/>
            <w:gridSpan w:val="2"/>
            <w:vMerge w:val="restart"/>
          </w:tcPr>
          <w:p w:rsidR="00032A2A" w:rsidRPr="001671C3" w:rsidRDefault="00376CAE" w:rsidP="0057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32A2A" w:rsidRPr="001671C3" w:rsidRDefault="00032A2A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32A2A" w:rsidRPr="001671C3" w:rsidRDefault="00032A2A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5953" w:type="dxa"/>
          </w:tcPr>
          <w:p w:rsidR="00032A2A" w:rsidRPr="001671C3" w:rsidRDefault="00032A2A" w:rsidP="00570D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воспитатель</w:t>
            </w:r>
            <w:proofErr w:type="gramEnd"/>
          </w:p>
        </w:tc>
      </w:tr>
      <w:tr w:rsidR="00032A2A" w:rsidRPr="001671C3" w:rsidTr="00B7327C">
        <w:tc>
          <w:tcPr>
            <w:tcW w:w="534" w:type="dxa"/>
            <w:gridSpan w:val="2"/>
            <w:vMerge/>
          </w:tcPr>
          <w:p w:rsidR="00032A2A" w:rsidRPr="001671C3" w:rsidRDefault="00032A2A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32A2A" w:rsidRPr="001671C3" w:rsidRDefault="00032A2A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Образование, наименование и дата окончания УО</w:t>
            </w:r>
          </w:p>
        </w:tc>
        <w:tc>
          <w:tcPr>
            <w:tcW w:w="5953" w:type="dxa"/>
          </w:tcPr>
          <w:p w:rsidR="00032A2A" w:rsidRPr="001671C3" w:rsidRDefault="0049318D" w:rsidP="004534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032A2A" w:rsidRPr="001671C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БО учреждение</w:t>
            </w:r>
            <w:r w:rsidR="00032A2A" w:rsidRPr="001671C3">
              <w:rPr>
                <w:sz w:val="24"/>
                <w:szCs w:val="24"/>
              </w:rPr>
              <w:t xml:space="preserve"> высшего образования «Таганрогский государственный </w:t>
            </w:r>
            <w:r w:rsidR="004534CE">
              <w:rPr>
                <w:sz w:val="24"/>
                <w:szCs w:val="24"/>
              </w:rPr>
              <w:t>экономический университет (РИНХ)</w:t>
            </w:r>
            <w:r w:rsidR="00032A2A" w:rsidRPr="001671C3">
              <w:rPr>
                <w:sz w:val="24"/>
                <w:szCs w:val="24"/>
              </w:rPr>
              <w:t>»</w:t>
            </w:r>
            <w:r w:rsidR="00032A2A">
              <w:rPr>
                <w:sz w:val="24"/>
                <w:szCs w:val="24"/>
              </w:rPr>
              <w:t>, бакалавр</w:t>
            </w:r>
            <w:r w:rsidR="004534CE">
              <w:rPr>
                <w:sz w:val="24"/>
                <w:szCs w:val="24"/>
              </w:rPr>
              <w:t>,2021г.</w:t>
            </w:r>
          </w:p>
        </w:tc>
      </w:tr>
      <w:tr w:rsidR="00032A2A" w:rsidRPr="001671C3" w:rsidTr="00B7327C">
        <w:tc>
          <w:tcPr>
            <w:tcW w:w="534" w:type="dxa"/>
            <w:gridSpan w:val="2"/>
            <w:vMerge/>
          </w:tcPr>
          <w:p w:rsidR="00032A2A" w:rsidRPr="001671C3" w:rsidRDefault="00032A2A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32A2A" w:rsidRPr="001671C3" w:rsidRDefault="00032A2A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Квалификация по окончании обучения</w:t>
            </w:r>
          </w:p>
        </w:tc>
        <w:tc>
          <w:tcPr>
            <w:tcW w:w="5953" w:type="dxa"/>
          </w:tcPr>
          <w:p w:rsidR="00032A2A" w:rsidRPr="001671C3" w:rsidRDefault="00032A2A" w:rsidP="00570D22">
            <w:pPr>
              <w:rPr>
                <w:sz w:val="24"/>
                <w:szCs w:val="24"/>
              </w:rPr>
            </w:pPr>
          </w:p>
        </w:tc>
      </w:tr>
      <w:tr w:rsidR="00032A2A" w:rsidRPr="001671C3" w:rsidTr="00B7327C">
        <w:tc>
          <w:tcPr>
            <w:tcW w:w="534" w:type="dxa"/>
            <w:gridSpan w:val="2"/>
            <w:vMerge/>
          </w:tcPr>
          <w:p w:rsidR="00032A2A" w:rsidRPr="001671C3" w:rsidRDefault="00032A2A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32A2A" w:rsidRPr="001671C3" w:rsidRDefault="00032A2A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5953" w:type="dxa"/>
          </w:tcPr>
          <w:p w:rsidR="00032A2A" w:rsidRPr="001671C3" w:rsidRDefault="00032A2A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Не имеет</w:t>
            </w:r>
          </w:p>
        </w:tc>
      </w:tr>
      <w:tr w:rsidR="00032A2A" w:rsidRPr="001671C3" w:rsidTr="00B7327C">
        <w:tc>
          <w:tcPr>
            <w:tcW w:w="534" w:type="dxa"/>
            <w:gridSpan w:val="2"/>
            <w:vMerge/>
          </w:tcPr>
          <w:p w:rsidR="00032A2A" w:rsidRPr="001671C3" w:rsidRDefault="00032A2A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32A2A" w:rsidRPr="001671C3" w:rsidRDefault="00032A2A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5953" w:type="dxa"/>
          </w:tcPr>
          <w:p w:rsidR="00032A2A" w:rsidRPr="001671C3" w:rsidRDefault="00032A2A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Не имеет</w:t>
            </w:r>
          </w:p>
        </w:tc>
      </w:tr>
      <w:tr w:rsidR="00032A2A" w:rsidRPr="001671C3" w:rsidTr="00B7327C">
        <w:tc>
          <w:tcPr>
            <w:tcW w:w="534" w:type="dxa"/>
            <w:gridSpan w:val="2"/>
            <w:vMerge/>
          </w:tcPr>
          <w:p w:rsidR="00032A2A" w:rsidRPr="001671C3" w:rsidRDefault="00032A2A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32A2A" w:rsidRPr="001671C3" w:rsidRDefault="00032A2A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Сведения о категории</w:t>
            </w:r>
          </w:p>
        </w:tc>
        <w:tc>
          <w:tcPr>
            <w:tcW w:w="5953" w:type="dxa"/>
          </w:tcPr>
          <w:p w:rsidR="00032A2A" w:rsidRPr="001671C3" w:rsidRDefault="00032A2A" w:rsidP="00570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БК</w:t>
            </w:r>
          </w:p>
        </w:tc>
      </w:tr>
      <w:tr w:rsidR="00032A2A" w:rsidRPr="001671C3" w:rsidTr="00B7327C">
        <w:tc>
          <w:tcPr>
            <w:tcW w:w="534" w:type="dxa"/>
            <w:gridSpan w:val="2"/>
            <w:vMerge/>
          </w:tcPr>
          <w:p w:rsidR="00032A2A" w:rsidRPr="001671C3" w:rsidRDefault="00032A2A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32A2A" w:rsidRPr="001671C3" w:rsidRDefault="00032A2A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953" w:type="dxa"/>
          </w:tcPr>
          <w:p w:rsidR="00032A2A" w:rsidRPr="001671C3" w:rsidRDefault="00032A2A" w:rsidP="00570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2A2A" w:rsidRPr="001671C3" w:rsidTr="00B7327C">
        <w:tc>
          <w:tcPr>
            <w:tcW w:w="534" w:type="dxa"/>
            <w:gridSpan w:val="2"/>
            <w:vMerge/>
          </w:tcPr>
          <w:p w:rsidR="00032A2A" w:rsidRPr="001671C3" w:rsidRDefault="00032A2A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32A2A" w:rsidRPr="001671C3" w:rsidRDefault="00032A2A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5953" w:type="dxa"/>
          </w:tcPr>
          <w:p w:rsidR="00032A2A" w:rsidRPr="001671C3" w:rsidRDefault="00032A2A" w:rsidP="00570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2A2A" w:rsidRPr="001671C3" w:rsidTr="00B7327C">
        <w:tc>
          <w:tcPr>
            <w:tcW w:w="534" w:type="dxa"/>
            <w:gridSpan w:val="2"/>
            <w:vMerge/>
          </w:tcPr>
          <w:p w:rsidR="00032A2A" w:rsidRPr="001671C3" w:rsidRDefault="00032A2A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32A2A" w:rsidRPr="001671C3" w:rsidRDefault="00032A2A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5953" w:type="dxa"/>
          </w:tcPr>
          <w:p w:rsidR="00032A2A" w:rsidRPr="001671C3" w:rsidRDefault="00561DFA" w:rsidP="00570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34CE">
              <w:rPr>
                <w:sz w:val="24"/>
                <w:szCs w:val="24"/>
              </w:rPr>
              <w:t xml:space="preserve"> года</w:t>
            </w:r>
          </w:p>
        </w:tc>
      </w:tr>
      <w:tr w:rsidR="00032A2A" w:rsidRPr="001671C3" w:rsidTr="00B7327C">
        <w:tc>
          <w:tcPr>
            <w:tcW w:w="534" w:type="dxa"/>
            <w:gridSpan w:val="2"/>
            <w:vMerge/>
          </w:tcPr>
          <w:p w:rsidR="00032A2A" w:rsidRPr="001671C3" w:rsidRDefault="00032A2A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32A2A" w:rsidRPr="001671C3" w:rsidRDefault="00032A2A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Стаж по специальности</w:t>
            </w:r>
          </w:p>
        </w:tc>
        <w:tc>
          <w:tcPr>
            <w:tcW w:w="5953" w:type="dxa"/>
          </w:tcPr>
          <w:p w:rsidR="00032A2A" w:rsidRPr="001671C3" w:rsidRDefault="00032A2A" w:rsidP="00570D22">
            <w:pPr>
              <w:rPr>
                <w:sz w:val="24"/>
                <w:szCs w:val="24"/>
              </w:rPr>
            </w:pPr>
          </w:p>
        </w:tc>
      </w:tr>
      <w:tr w:rsidR="00032A2A" w:rsidRPr="001671C3" w:rsidTr="00B7327C">
        <w:trPr>
          <w:trHeight w:val="405"/>
        </w:trPr>
        <w:tc>
          <w:tcPr>
            <w:tcW w:w="534" w:type="dxa"/>
            <w:gridSpan w:val="2"/>
            <w:vMerge/>
          </w:tcPr>
          <w:p w:rsidR="00032A2A" w:rsidRPr="001671C3" w:rsidRDefault="00032A2A" w:rsidP="00570D2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 w:rsidR="00032A2A" w:rsidRPr="001671C3" w:rsidRDefault="00032A2A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Реализуемая образовательная программа ДОУ</w:t>
            </w:r>
          </w:p>
        </w:tc>
        <w:tc>
          <w:tcPr>
            <w:tcW w:w="5953" w:type="dxa"/>
          </w:tcPr>
          <w:p w:rsidR="00032A2A" w:rsidRPr="001671C3" w:rsidRDefault="00032A2A" w:rsidP="00570D22">
            <w:pPr>
              <w:jc w:val="both"/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 xml:space="preserve">Основная образовательная программа дошкольного образования муниципального бюджетного дошкольного образовательного учреждения </w:t>
            </w:r>
            <w:r>
              <w:rPr>
                <w:sz w:val="24"/>
                <w:szCs w:val="24"/>
              </w:rPr>
              <w:t>«Детский сад № 84» (п</w:t>
            </w:r>
            <w:r w:rsidRPr="001671C3">
              <w:rPr>
                <w:sz w:val="24"/>
                <w:szCs w:val="24"/>
              </w:rPr>
              <w:t xml:space="preserve">ринята </w:t>
            </w:r>
            <w:r>
              <w:rPr>
                <w:sz w:val="24"/>
                <w:szCs w:val="24"/>
              </w:rPr>
              <w:t>от 30</w:t>
            </w:r>
            <w:r w:rsidRPr="001671C3">
              <w:rPr>
                <w:sz w:val="24"/>
                <w:szCs w:val="24"/>
              </w:rPr>
              <w:t>.08.202</w:t>
            </w:r>
            <w:r>
              <w:rPr>
                <w:sz w:val="24"/>
                <w:szCs w:val="24"/>
              </w:rPr>
              <w:t>3</w:t>
            </w:r>
            <w:r w:rsidRPr="001671C3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приказ № 140</w:t>
            </w:r>
            <w:r w:rsidRPr="001671C3">
              <w:rPr>
                <w:sz w:val="24"/>
                <w:szCs w:val="24"/>
              </w:rPr>
              <w:t>, протокол №1)</w:t>
            </w:r>
          </w:p>
        </w:tc>
      </w:tr>
      <w:tr w:rsidR="00AA0672" w:rsidRPr="001671C3" w:rsidTr="00570D22">
        <w:tc>
          <w:tcPr>
            <w:tcW w:w="10881" w:type="dxa"/>
            <w:gridSpan w:val="6"/>
          </w:tcPr>
          <w:p w:rsidR="00AA0672" w:rsidRPr="001671C3" w:rsidRDefault="00AA0672" w:rsidP="00570D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Кравченко Елена Александровна</w:t>
            </w:r>
          </w:p>
        </w:tc>
      </w:tr>
      <w:tr w:rsidR="006C4482" w:rsidRPr="001671C3" w:rsidTr="00B7327C">
        <w:tc>
          <w:tcPr>
            <w:tcW w:w="534" w:type="dxa"/>
            <w:gridSpan w:val="2"/>
          </w:tcPr>
          <w:p w:rsidR="006C4482" w:rsidRPr="001671C3" w:rsidRDefault="00376CAE" w:rsidP="006C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6C4482" w:rsidRPr="001671C3" w:rsidRDefault="006C4482" w:rsidP="006C448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6520" w:type="dxa"/>
            <w:gridSpan w:val="3"/>
          </w:tcPr>
          <w:p w:rsidR="006C4482" w:rsidRPr="001671C3" w:rsidRDefault="006C4482" w:rsidP="006C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376CAE" w:rsidRPr="001671C3" w:rsidTr="00B7327C">
        <w:tc>
          <w:tcPr>
            <w:tcW w:w="534" w:type="dxa"/>
            <w:gridSpan w:val="2"/>
            <w:vMerge w:val="restart"/>
          </w:tcPr>
          <w:p w:rsidR="00376CAE" w:rsidRPr="001671C3" w:rsidRDefault="00376CAE" w:rsidP="006C448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76CAE" w:rsidRPr="001671C3" w:rsidRDefault="00376CAE" w:rsidP="006C448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Образование, наименование и дата окончания УО</w:t>
            </w:r>
          </w:p>
        </w:tc>
        <w:tc>
          <w:tcPr>
            <w:tcW w:w="6520" w:type="dxa"/>
            <w:gridSpan w:val="3"/>
          </w:tcPr>
          <w:p w:rsidR="00376CAE" w:rsidRPr="001671C3" w:rsidRDefault="00376CAE" w:rsidP="006C4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Таганрогский государственный институт, 2002г.</w:t>
            </w:r>
          </w:p>
        </w:tc>
      </w:tr>
      <w:tr w:rsidR="00376CAE" w:rsidRPr="001671C3" w:rsidTr="00B7327C">
        <w:tc>
          <w:tcPr>
            <w:tcW w:w="534" w:type="dxa"/>
            <w:gridSpan w:val="2"/>
            <w:vMerge/>
          </w:tcPr>
          <w:p w:rsidR="00376CAE" w:rsidRPr="001671C3" w:rsidRDefault="00376CAE" w:rsidP="006C448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76CAE" w:rsidRPr="001671C3" w:rsidRDefault="00376CAE" w:rsidP="006C448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Квалификация по окончании обучения</w:t>
            </w:r>
          </w:p>
        </w:tc>
        <w:tc>
          <w:tcPr>
            <w:tcW w:w="6520" w:type="dxa"/>
            <w:gridSpan w:val="3"/>
          </w:tcPr>
          <w:p w:rsidR="00376CAE" w:rsidRPr="001671C3" w:rsidRDefault="00376CAE" w:rsidP="006C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музыки</w:t>
            </w:r>
          </w:p>
        </w:tc>
      </w:tr>
      <w:tr w:rsidR="00376CAE" w:rsidRPr="001671C3" w:rsidTr="00B7327C">
        <w:tc>
          <w:tcPr>
            <w:tcW w:w="534" w:type="dxa"/>
            <w:gridSpan w:val="2"/>
            <w:vMerge/>
          </w:tcPr>
          <w:p w:rsidR="00376CAE" w:rsidRPr="001671C3" w:rsidRDefault="00376CAE" w:rsidP="006C448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76CAE" w:rsidRPr="001671C3" w:rsidRDefault="00376CAE" w:rsidP="006C448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6520" w:type="dxa"/>
            <w:gridSpan w:val="3"/>
          </w:tcPr>
          <w:p w:rsidR="00376CAE" w:rsidRPr="001671C3" w:rsidRDefault="00376CAE" w:rsidP="006C448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Не имеет</w:t>
            </w:r>
          </w:p>
        </w:tc>
      </w:tr>
      <w:tr w:rsidR="00376CAE" w:rsidRPr="001671C3" w:rsidTr="00B7327C">
        <w:tc>
          <w:tcPr>
            <w:tcW w:w="534" w:type="dxa"/>
            <w:gridSpan w:val="2"/>
            <w:vMerge/>
          </w:tcPr>
          <w:p w:rsidR="00376CAE" w:rsidRPr="001671C3" w:rsidRDefault="00376CAE" w:rsidP="006C448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76CAE" w:rsidRPr="001671C3" w:rsidRDefault="00376CAE" w:rsidP="006C448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6520" w:type="dxa"/>
            <w:gridSpan w:val="3"/>
          </w:tcPr>
          <w:p w:rsidR="00376CAE" w:rsidRPr="001671C3" w:rsidRDefault="00376CAE" w:rsidP="006C448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Не имеет</w:t>
            </w:r>
          </w:p>
        </w:tc>
      </w:tr>
      <w:tr w:rsidR="00376CAE" w:rsidRPr="001671C3" w:rsidTr="00B7327C">
        <w:tc>
          <w:tcPr>
            <w:tcW w:w="534" w:type="dxa"/>
            <w:gridSpan w:val="2"/>
            <w:vMerge/>
          </w:tcPr>
          <w:p w:rsidR="00376CAE" w:rsidRPr="001671C3" w:rsidRDefault="00376CAE" w:rsidP="006C448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76CAE" w:rsidRPr="001671C3" w:rsidRDefault="00376CAE" w:rsidP="006C448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Сведения о категории</w:t>
            </w:r>
          </w:p>
        </w:tc>
        <w:tc>
          <w:tcPr>
            <w:tcW w:w="6520" w:type="dxa"/>
            <w:gridSpan w:val="3"/>
          </w:tcPr>
          <w:p w:rsidR="00376CAE" w:rsidRPr="001671C3" w:rsidRDefault="00376CAE" w:rsidP="006C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Высшая, приказ МО № 1032 от 27.10.2023г.</w:t>
            </w:r>
          </w:p>
        </w:tc>
      </w:tr>
      <w:tr w:rsidR="00376CAE" w:rsidRPr="001671C3" w:rsidTr="00B7327C">
        <w:tc>
          <w:tcPr>
            <w:tcW w:w="534" w:type="dxa"/>
            <w:gridSpan w:val="2"/>
            <w:vMerge/>
          </w:tcPr>
          <w:p w:rsidR="00376CAE" w:rsidRPr="001671C3" w:rsidRDefault="00376CAE" w:rsidP="006C448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76CAE" w:rsidRPr="001671C3" w:rsidRDefault="00376CAE" w:rsidP="006C448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6520" w:type="dxa"/>
            <w:gridSpan w:val="3"/>
          </w:tcPr>
          <w:p w:rsidR="00376CAE" w:rsidRDefault="00376CAE" w:rsidP="006C4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«Региональный центр повышения квалификации» по </w:t>
            </w:r>
            <w:proofErr w:type="spellStart"/>
            <w:r>
              <w:rPr>
                <w:sz w:val="24"/>
                <w:szCs w:val="24"/>
              </w:rPr>
              <w:t>доп.программе</w:t>
            </w:r>
            <w:proofErr w:type="spellEnd"/>
            <w:r>
              <w:rPr>
                <w:sz w:val="24"/>
                <w:szCs w:val="24"/>
              </w:rPr>
              <w:t xml:space="preserve"> «Музыкальное воспитание и эстетическое развитие детей в условиях ФГОС ДО»,72 ч.;</w:t>
            </w:r>
          </w:p>
          <w:p w:rsidR="00376CAE" w:rsidRPr="001671C3" w:rsidRDefault="00376CAE" w:rsidP="006C44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«Федерация Развития образования» по программе дополнительного профессионального образования «Комплексная безопасность детей. Организация содействия правоохранительным органам родительского комитета и общественного контроля по обеспечению безопасности в дошкольных образовательных организациях» 144ч.</w:t>
            </w:r>
          </w:p>
        </w:tc>
      </w:tr>
      <w:tr w:rsidR="00376CAE" w:rsidRPr="001671C3" w:rsidTr="00B7327C">
        <w:tc>
          <w:tcPr>
            <w:tcW w:w="534" w:type="dxa"/>
            <w:gridSpan w:val="2"/>
            <w:vMerge/>
          </w:tcPr>
          <w:p w:rsidR="00376CAE" w:rsidRPr="001671C3" w:rsidRDefault="00376CAE" w:rsidP="006C448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76CAE" w:rsidRPr="001671C3" w:rsidRDefault="00376CAE" w:rsidP="006C448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6520" w:type="dxa"/>
            <w:gridSpan w:val="3"/>
          </w:tcPr>
          <w:p w:rsidR="00376CAE" w:rsidRPr="001671C3" w:rsidRDefault="00376CAE" w:rsidP="006C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76CAE" w:rsidRPr="001671C3" w:rsidTr="00B7327C">
        <w:tc>
          <w:tcPr>
            <w:tcW w:w="534" w:type="dxa"/>
            <w:gridSpan w:val="2"/>
            <w:vMerge/>
          </w:tcPr>
          <w:p w:rsidR="00376CAE" w:rsidRPr="001671C3" w:rsidRDefault="00376CAE" w:rsidP="006C448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76CAE" w:rsidRPr="001671C3" w:rsidRDefault="00376CAE" w:rsidP="006C448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6520" w:type="dxa"/>
            <w:gridSpan w:val="3"/>
          </w:tcPr>
          <w:p w:rsidR="00376CAE" w:rsidRPr="001671C3" w:rsidRDefault="00376CAE" w:rsidP="006C44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лет</w:t>
            </w:r>
          </w:p>
        </w:tc>
      </w:tr>
      <w:tr w:rsidR="00376CAE" w:rsidRPr="001671C3" w:rsidTr="00B7327C">
        <w:tc>
          <w:tcPr>
            <w:tcW w:w="534" w:type="dxa"/>
            <w:gridSpan w:val="2"/>
            <w:vMerge/>
          </w:tcPr>
          <w:p w:rsidR="00376CAE" w:rsidRPr="001671C3" w:rsidRDefault="00376CAE" w:rsidP="006C448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76CAE" w:rsidRPr="001671C3" w:rsidRDefault="00376CAE" w:rsidP="006C448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Стаж по специальности</w:t>
            </w:r>
          </w:p>
        </w:tc>
        <w:tc>
          <w:tcPr>
            <w:tcW w:w="6520" w:type="dxa"/>
            <w:gridSpan w:val="3"/>
          </w:tcPr>
          <w:p w:rsidR="00376CAE" w:rsidRPr="001671C3" w:rsidRDefault="00376CAE" w:rsidP="006C4482">
            <w:pPr>
              <w:rPr>
                <w:sz w:val="24"/>
                <w:szCs w:val="24"/>
              </w:rPr>
            </w:pPr>
          </w:p>
        </w:tc>
      </w:tr>
      <w:tr w:rsidR="006C4482" w:rsidRPr="001671C3" w:rsidTr="00B7327C">
        <w:trPr>
          <w:trHeight w:val="405"/>
        </w:trPr>
        <w:tc>
          <w:tcPr>
            <w:tcW w:w="534" w:type="dxa"/>
            <w:gridSpan w:val="2"/>
          </w:tcPr>
          <w:p w:rsidR="006C4482" w:rsidRPr="001671C3" w:rsidRDefault="006C4482" w:rsidP="006C448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C4482" w:rsidRPr="001671C3" w:rsidRDefault="006C4482" w:rsidP="006C448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Реализуемая образовательная программа ДОУ</w:t>
            </w:r>
          </w:p>
        </w:tc>
        <w:tc>
          <w:tcPr>
            <w:tcW w:w="6520" w:type="dxa"/>
            <w:gridSpan w:val="3"/>
          </w:tcPr>
          <w:p w:rsidR="006C4482" w:rsidRPr="001671C3" w:rsidRDefault="006C4482" w:rsidP="006C4482">
            <w:pPr>
              <w:jc w:val="both"/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 xml:space="preserve">Основная образовательная программа дошкольного образования муниципального бюджетного дошкольного образовательного учреждения </w:t>
            </w:r>
            <w:r>
              <w:rPr>
                <w:sz w:val="24"/>
                <w:szCs w:val="24"/>
              </w:rPr>
              <w:t>«Детский сад № 84» (п</w:t>
            </w:r>
            <w:r w:rsidRPr="001671C3">
              <w:rPr>
                <w:sz w:val="24"/>
                <w:szCs w:val="24"/>
              </w:rPr>
              <w:t xml:space="preserve">ринята </w:t>
            </w:r>
            <w:r>
              <w:rPr>
                <w:sz w:val="24"/>
                <w:szCs w:val="24"/>
              </w:rPr>
              <w:t>от 30</w:t>
            </w:r>
            <w:r w:rsidRPr="001671C3">
              <w:rPr>
                <w:sz w:val="24"/>
                <w:szCs w:val="24"/>
              </w:rPr>
              <w:t>.08.202</w:t>
            </w:r>
            <w:r>
              <w:rPr>
                <w:sz w:val="24"/>
                <w:szCs w:val="24"/>
              </w:rPr>
              <w:t>3</w:t>
            </w:r>
            <w:r w:rsidRPr="001671C3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приказ № 140</w:t>
            </w:r>
            <w:r w:rsidRPr="001671C3">
              <w:rPr>
                <w:sz w:val="24"/>
                <w:szCs w:val="24"/>
              </w:rPr>
              <w:t>, протокол №1)</w:t>
            </w:r>
          </w:p>
        </w:tc>
      </w:tr>
      <w:tr w:rsidR="00FE7269" w:rsidRPr="001671C3" w:rsidTr="00570D22">
        <w:tc>
          <w:tcPr>
            <w:tcW w:w="10881" w:type="dxa"/>
            <w:gridSpan w:val="6"/>
          </w:tcPr>
          <w:p w:rsidR="00FE7269" w:rsidRPr="001671C3" w:rsidRDefault="00FE7269" w:rsidP="00570D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Берко</w:t>
            </w:r>
            <w:proofErr w:type="spellEnd"/>
            <w:r>
              <w:rPr>
                <w:b/>
                <w:sz w:val="24"/>
                <w:szCs w:val="24"/>
              </w:rPr>
              <w:t xml:space="preserve"> Наталья Александровна</w:t>
            </w:r>
          </w:p>
        </w:tc>
      </w:tr>
      <w:tr w:rsidR="00FE7269" w:rsidRPr="001671C3" w:rsidTr="00B7327C">
        <w:tc>
          <w:tcPr>
            <w:tcW w:w="534" w:type="dxa"/>
            <w:gridSpan w:val="2"/>
          </w:tcPr>
          <w:p w:rsidR="00FE7269" w:rsidRPr="001671C3" w:rsidRDefault="00FE7269" w:rsidP="00CF0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CF0B63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E7269" w:rsidRPr="001671C3" w:rsidRDefault="00FE7269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6520" w:type="dxa"/>
            <w:gridSpan w:val="3"/>
          </w:tcPr>
          <w:p w:rsidR="00FE7269" w:rsidRPr="001671C3" w:rsidRDefault="00FE7269" w:rsidP="00570D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воспитатель</w:t>
            </w:r>
            <w:proofErr w:type="gramEnd"/>
          </w:p>
        </w:tc>
      </w:tr>
      <w:tr w:rsidR="00FE7269" w:rsidRPr="001671C3" w:rsidTr="00B7327C">
        <w:tc>
          <w:tcPr>
            <w:tcW w:w="534" w:type="dxa"/>
            <w:gridSpan w:val="2"/>
            <w:vMerge w:val="restart"/>
          </w:tcPr>
          <w:p w:rsidR="00FE7269" w:rsidRPr="001671C3" w:rsidRDefault="00FE7269" w:rsidP="00570D2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E7269" w:rsidRPr="001671C3" w:rsidRDefault="00FE7269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Образование, наименование и дата окончания УО</w:t>
            </w:r>
          </w:p>
        </w:tc>
        <w:tc>
          <w:tcPr>
            <w:tcW w:w="6520" w:type="dxa"/>
            <w:gridSpan w:val="3"/>
          </w:tcPr>
          <w:p w:rsidR="00FE7269" w:rsidRPr="001671C3" w:rsidRDefault="00BA0973" w:rsidP="00570D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Иркутский государственный педагогический институт, 1983г.</w:t>
            </w:r>
          </w:p>
        </w:tc>
      </w:tr>
      <w:tr w:rsidR="00FE7269" w:rsidRPr="001671C3" w:rsidTr="00B7327C">
        <w:tc>
          <w:tcPr>
            <w:tcW w:w="534" w:type="dxa"/>
            <w:gridSpan w:val="2"/>
            <w:vMerge/>
          </w:tcPr>
          <w:p w:rsidR="00FE7269" w:rsidRPr="001671C3" w:rsidRDefault="00FE7269" w:rsidP="00570D2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E7269" w:rsidRPr="001671C3" w:rsidRDefault="00FE7269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Квалификация по окончании обучения</w:t>
            </w:r>
          </w:p>
        </w:tc>
        <w:tc>
          <w:tcPr>
            <w:tcW w:w="6520" w:type="dxa"/>
            <w:gridSpan w:val="3"/>
          </w:tcPr>
          <w:p w:rsidR="00FE7269" w:rsidRPr="001671C3" w:rsidRDefault="00BA0973" w:rsidP="00570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вспомогательной школы</w:t>
            </w:r>
          </w:p>
        </w:tc>
      </w:tr>
      <w:tr w:rsidR="00FE7269" w:rsidRPr="001671C3" w:rsidTr="00B7327C">
        <w:tc>
          <w:tcPr>
            <w:tcW w:w="534" w:type="dxa"/>
            <w:gridSpan w:val="2"/>
            <w:vMerge/>
          </w:tcPr>
          <w:p w:rsidR="00FE7269" w:rsidRPr="001671C3" w:rsidRDefault="00FE7269" w:rsidP="00570D2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E7269" w:rsidRPr="001671C3" w:rsidRDefault="00FE7269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6520" w:type="dxa"/>
            <w:gridSpan w:val="3"/>
          </w:tcPr>
          <w:p w:rsidR="00FE7269" w:rsidRPr="001671C3" w:rsidRDefault="00FE7269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Не имеет</w:t>
            </w:r>
          </w:p>
        </w:tc>
      </w:tr>
      <w:tr w:rsidR="00FE7269" w:rsidRPr="001671C3" w:rsidTr="00B7327C">
        <w:tc>
          <w:tcPr>
            <w:tcW w:w="534" w:type="dxa"/>
            <w:gridSpan w:val="2"/>
            <w:vMerge/>
          </w:tcPr>
          <w:p w:rsidR="00FE7269" w:rsidRPr="001671C3" w:rsidRDefault="00FE7269" w:rsidP="00570D2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E7269" w:rsidRPr="001671C3" w:rsidRDefault="00FE7269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6520" w:type="dxa"/>
            <w:gridSpan w:val="3"/>
          </w:tcPr>
          <w:p w:rsidR="00FE7269" w:rsidRPr="001671C3" w:rsidRDefault="00FE7269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Не имеет</w:t>
            </w:r>
          </w:p>
        </w:tc>
      </w:tr>
      <w:tr w:rsidR="00FE7269" w:rsidRPr="001671C3" w:rsidTr="00B7327C">
        <w:tc>
          <w:tcPr>
            <w:tcW w:w="534" w:type="dxa"/>
            <w:gridSpan w:val="2"/>
            <w:vMerge/>
          </w:tcPr>
          <w:p w:rsidR="00FE7269" w:rsidRPr="001671C3" w:rsidRDefault="00FE7269" w:rsidP="00570D2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E7269" w:rsidRPr="001671C3" w:rsidRDefault="00FE7269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Сведения о категории</w:t>
            </w:r>
          </w:p>
        </w:tc>
        <w:tc>
          <w:tcPr>
            <w:tcW w:w="6520" w:type="dxa"/>
            <w:gridSpan w:val="3"/>
          </w:tcPr>
          <w:p w:rsidR="00FE7269" w:rsidRPr="001671C3" w:rsidRDefault="00F26E6E" w:rsidP="00570D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высшая</w:t>
            </w:r>
            <w:bookmarkStart w:id="0" w:name="_GoBack"/>
            <w:bookmarkEnd w:id="0"/>
            <w:proofErr w:type="gramEnd"/>
            <w:r w:rsidR="00CF0B63"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FE7269" w:rsidRPr="001671C3" w:rsidTr="00B7327C">
        <w:tc>
          <w:tcPr>
            <w:tcW w:w="534" w:type="dxa"/>
            <w:gridSpan w:val="2"/>
            <w:vMerge/>
          </w:tcPr>
          <w:p w:rsidR="00FE7269" w:rsidRPr="001671C3" w:rsidRDefault="00FE7269" w:rsidP="00570D2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E7269" w:rsidRPr="001671C3" w:rsidRDefault="00FE7269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6520" w:type="dxa"/>
            <w:gridSpan w:val="3"/>
          </w:tcPr>
          <w:p w:rsidR="00FE7269" w:rsidRPr="001671C3" w:rsidRDefault="00FE7269" w:rsidP="00570D22">
            <w:pPr>
              <w:jc w:val="both"/>
              <w:rPr>
                <w:sz w:val="24"/>
                <w:szCs w:val="24"/>
              </w:rPr>
            </w:pPr>
          </w:p>
        </w:tc>
      </w:tr>
      <w:tr w:rsidR="00FE7269" w:rsidRPr="001671C3" w:rsidTr="00B7327C">
        <w:tc>
          <w:tcPr>
            <w:tcW w:w="534" w:type="dxa"/>
            <w:gridSpan w:val="2"/>
            <w:vMerge/>
          </w:tcPr>
          <w:p w:rsidR="00FE7269" w:rsidRPr="001671C3" w:rsidRDefault="00FE7269" w:rsidP="00570D2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E7269" w:rsidRPr="001671C3" w:rsidRDefault="00FE7269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6520" w:type="dxa"/>
            <w:gridSpan w:val="3"/>
          </w:tcPr>
          <w:p w:rsidR="00FE7269" w:rsidRPr="001671C3" w:rsidRDefault="00D528E7" w:rsidP="00570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«Институт переподготовки и повышения квалификации»</w:t>
            </w:r>
            <w:r w:rsidR="00440AD0">
              <w:rPr>
                <w:sz w:val="24"/>
                <w:szCs w:val="24"/>
              </w:rPr>
              <w:t xml:space="preserve"> по дополнительной профессиональной программе «Педагог-дефектолог», 288ч. </w:t>
            </w:r>
          </w:p>
        </w:tc>
      </w:tr>
      <w:tr w:rsidR="00FE7269" w:rsidRPr="001671C3" w:rsidTr="00B7327C">
        <w:tc>
          <w:tcPr>
            <w:tcW w:w="534" w:type="dxa"/>
            <w:gridSpan w:val="2"/>
            <w:vMerge/>
          </w:tcPr>
          <w:p w:rsidR="00FE7269" w:rsidRPr="001671C3" w:rsidRDefault="00FE7269" w:rsidP="00570D2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E7269" w:rsidRPr="001671C3" w:rsidRDefault="00FE7269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6520" w:type="dxa"/>
            <w:gridSpan w:val="3"/>
          </w:tcPr>
          <w:p w:rsidR="00FE7269" w:rsidRPr="001671C3" w:rsidRDefault="00D528E7" w:rsidP="00570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лет</w:t>
            </w:r>
          </w:p>
        </w:tc>
      </w:tr>
      <w:tr w:rsidR="00FE7269" w:rsidRPr="001671C3" w:rsidTr="00B7327C">
        <w:tc>
          <w:tcPr>
            <w:tcW w:w="534" w:type="dxa"/>
            <w:gridSpan w:val="2"/>
            <w:vMerge/>
          </w:tcPr>
          <w:p w:rsidR="00FE7269" w:rsidRPr="001671C3" w:rsidRDefault="00FE7269" w:rsidP="00570D2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E7269" w:rsidRPr="001671C3" w:rsidRDefault="00FE7269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Стаж по специальности</w:t>
            </w:r>
          </w:p>
        </w:tc>
        <w:tc>
          <w:tcPr>
            <w:tcW w:w="6520" w:type="dxa"/>
            <w:gridSpan w:val="3"/>
          </w:tcPr>
          <w:p w:rsidR="00FE7269" w:rsidRPr="001671C3" w:rsidRDefault="00FE7269" w:rsidP="00570D22">
            <w:pPr>
              <w:rPr>
                <w:sz w:val="24"/>
                <w:szCs w:val="24"/>
              </w:rPr>
            </w:pPr>
          </w:p>
        </w:tc>
      </w:tr>
      <w:tr w:rsidR="00FE7269" w:rsidRPr="001671C3" w:rsidTr="00B7327C">
        <w:trPr>
          <w:trHeight w:val="405"/>
        </w:trPr>
        <w:tc>
          <w:tcPr>
            <w:tcW w:w="534" w:type="dxa"/>
            <w:gridSpan w:val="2"/>
          </w:tcPr>
          <w:p w:rsidR="00FE7269" w:rsidRPr="001671C3" w:rsidRDefault="00FE7269" w:rsidP="00570D2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E7269" w:rsidRPr="001671C3" w:rsidRDefault="00FE7269" w:rsidP="00570D22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Реализуемая образовательная программа ДОУ</w:t>
            </w:r>
          </w:p>
        </w:tc>
        <w:tc>
          <w:tcPr>
            <w:tcW w:w="6520" w:type="dxa"/>
            <w:gridSpan w:val="3"/>
          </w:tcPr>
          <w:p w:rsidR="00FE7269" w:rsidRPr="001671C3" w:rsidRDefault="00FE7269" w:rsidP="00570D22">
            <w:pPr>
              <w:jc w:val="both"/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 xml:space="preserve">Основная образовательная программа дошкольного образования муниципального бюджетного дошкольного образовательного учреждения </w:t>
            </w:r>
            <w:r>
              <w:rPr>
                <w:sz w:val="24"/>
                <w:szCs w:val="24"/>
              </w:rPr>
              <w:t>«Детский сад № 84» (п</w:t>
            </w:r>
            <w:r w:rsidRPr="001671C3">
              <w:rPr>
                <w:sz w:val="24"/>
                <w:szCs w:val="24"/>
              </w:rPr>
              <w:t xml:space="preserve">ринята </w:t>
            </w:r>
            <w:r>
              <w:rPr>
                <w:sz w:val="24"/>
                <w:szCs w:val="24"/>
              </w:rPr>
              <w:t>от 30</w:t>
            </w:r>
            <w:r w:rsidRPr="001671C3">
              <w:rPr>
                <w:sz w:val="24"/>
                <w:szCs w:val="24"/>
              </w:rPr>
              <w:t>.08.202</w:t>
            </w:r>
            <w:r>
              <w:rPr>
                <w:sz w:val="24"/>
                <w:szCs w:val="24"/>
              </w:rPr>
              <w:t>3</w:t>
            </w:r>
            <w:r w:rsidRPr="001671C3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приказ № 140</w:t>
            </w:r>
            <w:r w:rsidRPr="001671C3">
              <w:rPr>
                <w:sz w:val="24"/>
                <w:szCs w:val="24"/>
              </w:rPr>
              <w:t>, протокол №1)</w:t>
            </w:r>
          </w:p>
        </w:tc>
      </w:tr>
      <w:tr w:rsidR="00CF0B63" w:rsidRPr="001671C3" w:rsidTr="00570D22">
        <w:tc>
          <w:tcPr>
            <w:tcW w:w="10881" w:type="dxa"/>
            <w:gridSpan w:val="6"/>
          </w:tcPr>
          <w:p w:rsidR="00CF0B63" w:rsidRPr="001671C3" w:rsidRDefault="00B7327C" w:rsidP="00B7327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Бубнова</w:t>
            </w:r>
            <w:proofErr w:type="spellEnd"/>
            <w:r>
              <w:rPr>
                <w:b/>
                <w:sz w:val="24"/>
                <w:szCs w:val="24"/>
              </w:rPr>
              <w:t xml:space="preserve"> Елена Анатольевна</w:t>
            </w:r>
          </w:p>
        </w:tc>
      </w:tr>
      <w:tr w:rsidR="00B7327C" w:rsidRPr="001671C3" w:rsidTr="00B7327C">
        <w:tc>
          <w:tcPr>
            <w:tcW w:w="392" w:type="dxa"/>
            <w:vMerge w:val="restart"/>
          </w:tcPr>
          <w:p w:rsidR="00B7327C" w:rsidRPr="001671C3" w:rsidRDefault="00B7327C" w:rsidP="00CF0B6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B7327C" w:rsidRPr="001671C3" w:rsidRDefault="00B7327C" w:rsidP="00CF0B63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6378" w:type="dxa"/>
            <w:gridSpan w:val="2"/>
          </w:tcPr>
          <w:p w:rsidR="00B7327C" w:rsidRPr="001671C3" w:rsidRDefault="00B7327C" w:rsidP="00570D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Предагог</w:t>
            </w:r>
            <w:proofErr w:type="spellEnd"/>
            <w:r>
              <w:rPr>
                <w:sz w:val="24"/>
                <w:szCs w:val="24"/>
              </w:rPr>
              <w:t>-психолог</w:t>
            </w:r>
          </w:p>
        </w:tc>
      </w:tr>
      <w:tr w:rsidR="00B7327C" w:rsidRPr="001671C3" w:rsidTr="00B7327C">
        <w:tc>
          <w:tcPr>
            <w:tcW w:w="392" w:type="dxa"/>
            <w:vMerge/>
          </w:tcPr>
          <w:p w:rsidR="00B7327C" w:rsidRPr="001671C3" w:rsidRDefault="00B7327C" w:rsidP="00CF0B6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B7327C" w:rsidRPr="001671C3" w:rsidRDefault="00B7327C" w:rsidP="00CF0B63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Образование, наименование и дата окончания УО</w:t>
            </w:r>
          </w:p>
        </w:tc>
        <w:tc>
          <w:tcPr>
            <w:tcW w:w="6378" w:type="dxa"/>
            <w:gridSpan w:val="2"/>
          </w:tcPr>
          <w:p w:rsidR="00B7327C" w:rsidRPr="001671C3" w:rsidRDefault="00570D22" w:rsidP="005E1C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1671C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БО УВПО</w:t>
            </w:r>
            <w:r w:rsidR="009B1779">
              <w:rPr>
                <w:sz w:val="24"/>
                <w:szCs w:val="24"/>
              </w:rPr>
              <w:t xml:space="preserve"> «Таганрогский государственный педагогический институт имени А.П. Чехова»</w:t>
            </w:r>
            <w:r>
              <w:rPr>
                <w:sz w:val="24"/>
                <w:szCs w:val="24"/>
              </w:rPr>
              <w:t xml:space="preserve">, </w:t>
            </w:r>
            <w:r w:rsidR="005E1C84">
              <w:rPr>
                <w:sz w:val="24"/>
                <w:szCs w:val="24"/>
              </w:rPr>
              <w:t>2011г.</w:t>
            </w:r>
          </w:p>
        </w:tc>
      </w:tr>
      <w:tr w:rsidR="00B7327C" w:rsidRPr="001671C3" w:rsidTr="00B7327C">
        <w:tc>
          <w:tcPr>
            <w:tcW w:w="392" w:type="dxa"/>
            <w:vMerge/>
          </w:tcPr>
          <w:p w:rsidR="00B7327C" w:rsidRPr="001671C3" w:rsidRDefault="00B7327C" w:rsidP="00CF0B6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B7327C" w:rsidRPr="001671C3" w:rsidRDefault="00B7327C" w:rsidP="00CF0B63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Квалификация по окончании обучения</w:t>
            </w:r>
          </w:p>
        </w:tc>
        <w:tc>
          <w:tcPr>
            <w:tcW w:w="6378" w:type="dxa"/>
            <w:gridSpan w:val="2"/>
          </w:tcPr>
          <w:p w:rsidR="00B7327C" w:rsidRPr="001671C3" w:rsidRDefault="00536770" w:rsidP="00CF0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</w:tr>
      <w:tr w:rsidR="00B7327C" w:rsidRPr="001671C3" w:rsidTr="00B7327C">
        <w:tc>
          <w:tcPr>
            <w:tcW w:w="392" w:type="dxa"/>
            <w:vMerge/>
          </w:tcPr>
          <w:p w:rsidR="00B7327C" w:rsidRPr="001671C3" w:rsidRDefault="00B7327C" w:rsidP="00CF0B6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B7327C" w:rsidRPr="001671C3" w:rsidRDefault="00B7327C" w:rsidP="00CF0B63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6378" w:type="dxa"/>
            <w:gridSpan w:val="2"/>
          </w:tcPr>
          <w:p w:rsidR="00B7327C" w:rsidRPr="001671C3" w:rsidRDefault="00B7327C" w:rsidP="00CF0B63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Не имеет</w:t>
            </w:r>
          </w:p>
        </w:tc>
      </w:tr>
      <w:tr w:rsidR="00B7327C" w:rsidRPr="001671C3" w:rsidTr="00B7327C">
        <w:tc>
          <w:tcPr>
            <w:tcW w:w="392" w:type="dxa"/>
            <w:vMerge/>
          </w:tcPr>
          <w:p w:rsidR="00B7327C" w:rsidRPr="001671C3" w:rsidRDefault="00B7327C" w:rsidP="00CF0B6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B7327C" w:rsidRPr="001671C3" w:rsidRDefault="00B7327C" w:rsidP="00CF0B63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6378" w:type="dxa"/>
            <w:gridSpan w:val="2"/>
          </w:tcPr>
          <w:p w:rsidR="00B7327C" w:rsidRPr="001671C3" w:rsidRDefault="00B7327C" w:rsidP="00CF0B63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Не имеет</w:t>
            </w:r>
          </w:p>
        </w:tc>
      </w:tr>
      <w:tr w:rsidR="00B7327C" w:rsidRPr="001671C3" w:rsidTr="00B7327C">
        <w:tc>
          <w:tcPr>
            <w:tcW w:w="392" w:type="dxa"/>
            <w:vMerge/>
          </w:tcPr>
          <w:p w:rsidR="00B7327C" w:rsidRPr="001671C3" w:rsidRDefault="00B7327C" w:rsidP="00CF0B6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B7327C" w:rsidRPr="001671C3" w:rsidRDefault="00B7327C" w:rsidP="00CF0B63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Сведения о категории</w:t>
            </w:r>
          </w:p>
        </w:tc>
        <w:tc>
          <w:tcPr>
            <w:tcW w:w="6378" w:type="dxa"/>
            <w:gridSpan w:val="2"/>
          </w:tcPr>
          <w:p w:rsidR="00B7327C" w:rsidRPr="001671C3" w:rsidRDefault="00536770" w:rsidP="00536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Высшая, приказ МО № </w:t>
            </w:r>
            <w:r>
              <w:rPr>
                <w:sz w:val="24"/>
                <w:szCs w:val="24"/>
              </w:rPr>
              <w:t>413</w:t>
            </w:r>
            <w:r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</w:t>
            </w:r>
            <w:r w:rsidR="00B7327C">
              <w:rPr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B7327C" w:rsidRPr="001671C3" w:rsidTr="00B7327C">
        <w:tc>
          <w:tcPr>
            <w:tcW w:w="392" w:type="dxa"/>
            <w:vMerge/>
          </w:tcPr>
          <w:p w:rsidR="00B7327C" w:rsidRPr="001671C3" w:rsidRDefault="00B7327C" w:rsidP="00CF0B6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B7327C" w:rsidRPr="001671C3" w:rsidRDefault="00B7327C" w:rsidP="00CF0B63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6378" w:type="dxa"/>
            <w:gridSpan w:val="2"/>
          </w:tcPr>
          <w:p w:rsidR="00B7327C" w:rsidRPr="001671C3" w:rsidRDefault="00415CAD" w:rsidP="00CF0B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«Уральский технологический университет» по </w:t>
            </w:r>
            <w:proofErr w:type="spellStart"/>
            <w:r>
              <w:rPr>
                <w:sz w:val="24"/>
                <w:szCs w:val="24"/>
              </w:rPr>
              <w:t>доп.программе</w:t>
            </w:r>
            <w:proofErr w:type="spellEnd"/>
            <w:r>
              <w:rPr>
                <w:sz w:val="24"/>
                <w:szCs w:val="24"/>
              </w:rPr>
              <w:t>: «Актуальные проблемы в деятельности педагога-психолога в дошкольном</w:t>
            </w:r>
            <w:r w:rsidR="009E01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учреждении», 72 ч.</w:t>
            </w:r>
          </w:p>
        </w:tc>
      </w:tr>
      <w:tr w:rsidR="00B7327C" w:rsidRPr="001671C3" w:rsidTr="00B7327C">
        <w:tc>
          <w:tcPr>
            <w:tcW w:w="392" w:type="dxa"/>
            <w:vMerge/>
          </w:tcPr>
          <w:p w:rsidR="00B7327C" w:rsidRPr="001671C3" w:rsidRDefault="00B7327C" w:rsidP="00CF0B6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B7327C" w:rsidRPr="001671C3" w:rsidRDefault="00B7327C" w:rsidP="00CF0B63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6378" w:type="dxa"/>
            <w:gridSpan w:val="2"/>
          </w:tcPr>
          <w:p w:rsidR="00B7327C" w:rsidRPr="001671C3" w:rsidRDefault="009E0147" w:rsidP="00CF0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ДПО «Институт дистанционного повышения квалификации гуманитарного образования»</w:t>
            </w:r>
            <w:r w:rsidR="008B1933">
              <w:rPr>
                <w:sz w:val="24"/>
                <w:szCs w:val="24"/>
              </w:rPr>
              <w:t>:</w:t>
            </w:r>
            <w:r w:rsidR="00CC2881">
              <w:rPr>
                <w:sz w:val="24"/>
                <w:szCs w:val="24"/>
              </w:rPr>
              <w:t xml:space="preserve"> </w:t>
            </w:r>
            <w:r w:rsidR="008B1933">
              <w:rPr>
                <w:sz w:val="24"/>
                <w:szCs w:val="24"/>
              </w:rPr>
              <w:t>«Практическая психологическая реабилитация.</w:t>
            </w:r>
            <w:r w:rsidR="00CC2881">
              <w:rPr>
                <w:sz w:val="24"/>
                <w:szCs w:val="24"/>
              </w:rPr>
              <w:t xml:space="preserve"> </w:t>
            </w:r>
            <w:r w:rsidR="008B1933">
              <w:rPr>
                <w:sz w:val="24"/>
                <w:szCs w:val="24"/>
              </w:rPr>
              <w:t>Психолог-</w:t>
            </w:r>
            <w:proofErr w:type="spellStart"/>
            <w:r w:rsidR="008B1933">
              <w:rPr>
                <w:sz w:val="24"/>
                <w:szCs w:val="24"/>
              </w:rPr>
              <w:t>реабилитолог</w:t>
            </w:r>
            <w:proofErr w:type="spellEnd"/>
            <w:r w:rsidR="008B1933">
              <w:rPr>
                <w:sz w:val="24"/>
                <w:szCs w:val="24"/>
              </w:rPr>
              <w:t>.</w:t>
            </w:r>
            <w:r w:rsidR="00CC2881">
              <w:rPr>
                <w:sz w:val="24"/>
                <w:szCs w:val="24"/>
              </w:rPr>
              <w:t>»</w:t>
            </w:r>
          </w:p>
        </w:tc>
      </w:tr>
      <w:tr w:rsidR="00B7327C" w:rsidRPr="001671C3" w:rsidTr="00B7327C">
        <w:tc>
          <w:tcPr>
            <w:tcW w:w="392" w:type="dxa"/>
            <w:vMerge/>
          </w:tcPr>
          <w:p w:rsidR="00B7327C" w:rsidRPr="001671C3" w:rsidRDefault="00B7327C" w:rsidP="00CF0B6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B7327C" w:rsidRPr="001671C3" w:rsidRDefault="00B7327C" w:rsidP="00CF0B63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6378" w:type="dxa"/>
            <w:gridSpan w:val="2"/>
          </w:tcPr>
          <w:p w:rsidR="00B7327C" w:rsidRPr="001671C3" w:rsidRDefault="00CC2881" w:rsidP="00CF0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</w:t>
            </w:r>
          </w:p>
        </w:tc>
      </w:tr>
      <w:tr w:rsidR="00B7327C" w:rsidRPr="001671C3" w:rsidTr="00B7327C">
        <w:tc>
          <w:tcPr>
            <w:tcW w:w="392" w:type="dxa"/>
            <w:vMerge/>
          </w:tcPr>
          <w:p w:rsidR="00B7327C" w:rsidRPr="001671C3" w:rsidRDefault="00B7327C" w:rsidP="00CF0B6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B7327C" w:rsidRPr="001671C3" w:rsidRDefault="00B7327C" w:rsidP="00CF0B63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Стаж по специальности</w:t>
            </w:r>
          </w:p>
        </w:tc>
        <w:tc>
          <w:tcPr>
            <w:tcW w:w="6378" w:type="dxa"/>
            <w:gridSpan w:val="2"/>
          </w:tcPr>
          <w:p w:rsidR="00B7327C" w:rsidRPr="001671C3" w:rsidRDefault="00CC2881" w:rsidP="00CF0B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лет</w:t>
            </w:r>
          </w:p>
        </w:tc>
      </w:tr>
      <w:tr w:rsidR="00B7327C" w:rsidRPr="001671C3" w:rsidTr="00B7327C">
        <w:trPr>
          <w:trHeight w:val="405"/>
        </w:trPr>
        <w:tc>
          <w:tcPr>
            <w:tcW w:w="392" w:type="dxa"/>
            <w:vMerge/>
          </w:tcPr>
          <w:p w:rsidR="00B7327C" w:rsidRPr="001671C3" w:rsidRDefault="00B7327C" w:rsidP="00CF0B6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B7327C" w:rsidRPr="001671C3" w:rsidRDefault="00B7327C" w:rsidP="00CF0B63">
            <w:pPr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>Реализуемая образовательная программа ДОУ</w:t>
            </w:r>
          </w:p>
        </w:tc>
        <w:tc>
          <w:tcPr>
            <w:tcW w:w="6378" w:type="dxa"/>
            <w:gridSpan w:val="2"/>
          </w:tcPr>
          <w:p w:rsidR="00B7327C" w:rsidRPr="001671C3" w:rsidRDefault="00B7327C" w:rsidP="00CF0B63">
            <w:pPr>
              <w:jc w:val="both"/>
              <w:rPr>
                <w:sz w:val="24"/>
                <w:szCs w:val="24"/>
              </w:rPr>
            </w:pPr>
            <w:r w:rsidRPr="001671C3">
              <w:rPr>
                <w:sz w:val="24"/>
                <w:szCs w:val="24"/>
              </w:rPr>
              <w:t xml:space="preserve">Основная образовательная программа дошкольного образования муниципального бюджетного дошкольного образовательного учреждения </w:t>
            </w:r>
            <w:r>
              <w:rPr>
                <w:sz w:val="24"/>
                <w:szCs w:val="24"/>
              </w:rPr>
              <w:t>«Детский сад № 84» (п</w:t>
            </w:r>
            <w:r w:rsidRPr="001671C3">
              <w:rPr>
                <w:sz w:val="24"/>
                <w:szCs w:val="24"/>
              </w:rPr>
              <w:t xml:space="preserve">ринята </w:t>
            </w:r>
            <w:r>
              <w:rPr>
                <w:sz w:val="24"/>
                <w:szCs w:val="24"/>
              </w:rPr>
              <w:t>от 30</w:t>
            </w:r>
            <w:r w:rsidRPr="001671C3">
              <w:rPr>
                <w:sz w:val="24"/>
                <w:szCs w:val="24"/>
              </w:rPr>
              <w:t>.08.202</w:t>
            </w:r>
            <w:r>
              <w:rPr>
                <w:sz w:val="24"/>
                <w:szCs w:val="24"/>
              </w:rPr>
              <w:t>3</w:t>
            </w:r>
            <w:r w:rsidRPr="001671C3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приказ № 140</w:t>
            </w:r>
            <w:r w:rsidRPr="001671C3">
              <w:rPr>
                <w:sz w:val="24"/>
                <w:szCs w:val="24"/>
              </w:rPr>
              <w:t>, протокол №1)</w:t>
            </w:r>
          </w:p>
        </w:tc>
      </w:tr>
    </w:tbl>
    <w:p w:rsidR="00FE7269" w:rsidRDefault="00FE7269" w:rsidP="00FE7269"/>
    <w:p w:rsidR="00FE7269" w:rsidRDefault="00FE7269" w:rsidP="00FE7269"/>
    <w:p w:rsidR="00032A2A" w:rsidRDefault="00032A2A" w:rsidP="00032A2A"/>
    <w:p w:rsidR="00B7327C" w:rsidRDefault="00B7327C"/>
    <w:p w:rsidR="00B7327C" w:rsidRPr="00B7327C" w:rsidRDefault="00B7327C" w:rsidP="00B7327C"/>
    <w:p w:rsidR="00B7327C" w:rsidRDefault="00B7327C" w:rsidP="00B7327C"/>
    <w:p w:rsidR="00A700E6" w:rsidRPr="00B7327C" w:rsidRDefault="00B7327C" w:rsidP="00B7327C">
      <w:pPr>
        <w:tabs>
          <w:tab w:val="left" w:pos="4020"/>
        </w:tabs>
      </w:pPr>
      <w:r>
        <w:tab/>
      </w:r>
    </w:p>
    <w:sectPr w:rsidR="00A700E6" w:rsidRPr="00B7327C" w:rsidSect="00376CAE">
      <w:pgSz w:w="11906" w:h="16838"/>
      <w:pgMar w:top="993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D7D"/>
    <w:rsid w:val="000026B3"/>
    <w:rsid w:val="0002218C"/>
    <w:rsid w:val="00032A2A"/>
    <w:rsid w:val="00062A73"/>
    <w:rsid w:val="00071507"/>
    <w:rsid w:val="000767E3"/>
    <w:rsid w:val="000D55D7"/>
    <w:rsid w:val="000E2844"/>
    <w:rsid w:val="00101F71"/>
    <w:rsid w:val="001329F8"/>
    <w:rsid w:val="0014064E"/>
    <w:rsid w:val="00190234"/>
    <w:rsid w:val="001D6BED"/>
    <w:rsid w:val="001E1FF0"/>
    <w:rsid w:val="001E51CC"/>
    <w:rsid w:val="001F3FAC"/>
    <w:rsid w:val="0020423D"/>
    <w:rsid w:val="00274017"/>
    <w:rsid w:val="00354F4A"/>
    <w:rsid w:val="00376CAE"/>
    <w:rsid w:val="00381FDD"/>
    <w:rsid w:val="00415CAD"/>
    <w:rsid w:val="00440AD0"/>
    <w:rsid w:val="0044434D"/>
    <w:rsid w:val="004534CE"/>
    <w:rsid w:val="00474F55"/>
    <w:rsid w:val="0049318D"/>
    <w:rsid w:val="004A3278"/>
    <w:rsid w:val="00505D22"/>
    <w:rsid w:val="00536770"/>
    <w:rsid w:val="00561DFA"/>
    <w:rsid w:val="00570D22"/>
    <w:rsid w:val="005774E8"/>
    <w:rsid w:val="005821A3"/>
    <w:rsid w:val="005B3E47"/>
    <w:rsid w:val="005E1C84"/>
    <w:rsid w:val="006020D1"/>
    <w:rsid w:val="006C4482"/>
    <w:rsid w:val="007E53A3"/>
    <w:rsid w:val="008552A9"/>
    <w:rsid w:val="008B1933"/>
    <w:rsid w:val="008F132E"/>
    <w:rsid w:val="00912C21"/>
    <w:rsid w:val="00985622"/>
    <w:rsid w:val="0099767A"/>
    <w:rsid w:val="00997AB8"/>
    <w:rsid w:val="009B1779"/>
    <w:rsid w:val="009E0147"/>
    <w:rsid w:val="009E2228"/>
    <w:rsid w:val="00A4285D"/>
    <w:rsid w:val="00A700E6"/>
    <w:rsid w:val="00AA0672"/>
    <w:rsid w:val="00AA10C7"/>
    <w:rsid w:val="00AE1696"/>
    <w:rsid w:val="00B10E01"/>
    <w:rsid w:val="00B11BE1"/>
    <w:rsid w:val="00B64751"/>
    <w:rsid w:val="00B7327C"/>
    <w:rsid w:val="00B940C1"/>
    <w:rsid w:val="00BA0973"/>
    <w:rsid w:val="00C423EF"/>
    <w:rsid w:val="00C55D5B"/>
    <w:rsid w:val="00C6514C"/>
    <w:rsid w:val="00C70F8E"/>
    <w:rsid w:val="00C93FE4"/>
    <w:rsid w:val="00CC2881"/>
    <w:rsid w:val="00CC5C2F"/>
    <w:rsid w:val="00CF0B63"/>
    <w:rsid w:val="00CF1848"/>
    <w:rsid w:val="00CF288F"/>
    <w:rsid w:val="00CF5EFA"/>
    <w:rsid w:val="00D10B3F"/>
    <w:rsid w:val="00D528E7"/>
    <w:rsid w:val="00DB24C1"/>
    <w:rsid w:val="00DC4213"/>
    <w:rsid w:val="00E40A00"/>
    <w:rsid w:val="00F26E6E"/>
    <w:rsid w:val="00FA7D7D"/>
    <w:rsid w:val="00FE7269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EC09D-7348-4ED6-9FDA-2BD8C3E2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D7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774E8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Times New Roman"/>
      <w:b/>
    </w:rPr>
  </w:style>
  <w:style w:type="paragraph" w:styleId="2">
    <w:name w:val="heading 2"/>
    <w:basedOn w:val="a"/>
    <w:next w:val="a"/>
    <w:link w:val="20"/>
    <w:qFormat/>
    <w:rsid w:val="005774E8"/>
    <w:pPr>
      <w:keepNext/>
      <w:ind w:left="602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qFormat/>
    <w:rsid w:val="005774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5774E8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4E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 Spacing"/>
    <w:uiPriority w:val="1"/>
    <w:qFormat/>
    <w:rsid w:val="00CC5C2F"/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5774E8"/>
    <w:pPr>
      <w:ind w:left="720"/>
      <w:contextualSpacing/>
    </w:pPr>
    <w:rPr>
      <w:rFonts w:eastAsia="Lucida Sans Unicode"/>
    </w:rPr>
  </w:style>
  <w:style w:type="character" w:customStyle="1" w:styleId="20">
    <w:name w:val="Заголовок 2 Знак"/>
    <w:basedOn w:val="a0"/>
    <w:link w:val="2"/>
    <w:rsid w:val="005774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74E8"/>
    <w:rPr>
      <w:rFonts w:ascii="Cambria" w:eastAsia="Times New Roman" w:hAnsi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5774E8"/>
    <w:rPr>
      <w:rFonts w:ascii="Times New Roman" w:eastAsia="Times New Roman" w:hAnsi="Times New Roman"/>
      <w:b/>
      <w:bCs/>
      <w:sz w:val="22"/>
      <w:szCs w:val="22"/>
    </w:rPr>
  </w:style>
  <w:style w:type="character" w:styleId="a5">
    <w:name w:val="Strong"/>
    <w:basedOn w:val="a0"/>
    <w:uiPriority w:val="22"/>
    <w:qFormat/>
    <w:rsid w:val="005774E8"/>
    <w:rPr>
      <w:b/>
      <w:bCs/>
    </w:rPr>
  </w:style>
  <w:style w:type="table" w:styleId="a6">
    <w:name w:val="Table Grid"/>
    <w:basedOn w:val="a1"/>
    <w:uiPriority w:val="59"/>
    <w:rsid w:val="00FA7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works</Company>
  <LinksUpToDate>false</LinksUpToDate>
  <CharactersWithSpaces>13232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2022-06-19T06:02:00Z</dcterms:created>
  <dcterms:modified xsi:type="dcterms:W3CDTF">2023-12-05T12:51:00Z</dcterms:modified>
</cp:coreProperties>
</file>